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E7" w:rsidRPr="0052181C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</w:p>
    <w:p w:rsidR="004562E7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роведения общественного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4562E7" w:rsidRPr="00886408" w:rsidRDefault="00936FC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Березовостарицкая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ООШ – филиала МБОУ СОШ № 8 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2E7" w:rsidRPr="0052181C" w:rsidRDefault="00936FC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562E7">
        <w:rPr>
          <w:rFonts w:ascii="Times New Roman" w:eastAsia="Times New Roman" w:hAnsi="Times New Roman" w:cs="Times New Roman"/>
          <w:sz w:val="24"/>
          <w:szCs w:val="24"/>
          <w:lang w:eastAsia="ru-RU"/>
        </w:rPr>
        <w:t>2.0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562E7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4562E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10.55</w:t>
      </w:r>
    </w:p>
    <w:p w:rsidR="004562E7" w:rsidRDefault="004562E7" w:rsidP="004562E7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Pr="0052181C" w:rsidRDefault="004562E7" w:rsidP="004562E7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Цель проведения общественного контроля выявление нарушений при организации питания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36FC7">
        <w:rPr>
          <w:rFonts w:ascii="Times New Roman" w:eastAsia="Times New Roman" w:hAnsi="Times New Roman" w:cs="Times New Roman"/>
          <w:sz w:val="24"/>
          <w:szCs w:val="24"/>
        </w:rPr>
        <w:t>Березовостарицкой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филиал МБОУ СОШ № 8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Мы, члены комиссии общественного контроля по питанию:</w:t>
      </w:r>
    </w:p>
    <w:p w:rsidR="004562E7" w:rsidRDefault="00936FC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Гессель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</w:p>
    <w:p w:rsidR="004562E7" w:rsidRDefault="00936FC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Мелешкевич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</w:p>
    <w:p w:rsidR="004562E7" w:rsidRDefault="00936FC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Кирсяева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в том, что была проведена проверка в школьной столовой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36F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Березовостарицкой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МБОУ СОШ № 8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маске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документацией, которая подтверждает их качество и безопасность;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бесплатное горячее питание обучающихся 1- 4 класс;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учеников младших классов разведено по времени в соответствии с новыми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      </w:t>
      </w:r>
    </w:p>
    <w:p w:rsidR="004562E7" w:rsidRPr="00D7629D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 признана удовлетворительной.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p w:rsidR="004562E7" w:rsidRDefault="00936FC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Гессель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</w:p>
    <w:p w:rsidR="00936FC7" w:rsidRDefault="00936FC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Мелешкевич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</w:p>
    <w:p w:rsidR="00936FC7" w:rsidRDefault="00936FC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Кирсяева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4562E7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9C" w:rsidRDefault="00FD589C" w:rsidP="004562E7"/>
    <w:p w:rsidR="004562E7" w:rsidRDefault="004562E7" w:rsidP="004562E7"/>
    <w:p w:rsidR="004562E7" w:rsidRDefault="004562E7" w:rsidP="004562E7"/>
    <w:p w:rsidR="004562E7" w:rsidRDefault="004562E7" w:rsidP="004562E7"/>
    <w:p w:rsidR="00936FC7" w:rsidRDefault="00936FC7" w:rsidP="004562E7"/>
    <w:p w:rsidR="00936FC7" w:rsidRDefault="00936FC7" w:rsidP="004562E7"/>
    <w:p w:rsidR="004562E7" w:rsidRDefault="004562E7" w:rsidP="004562E7"/>
    <w:p w:rsidR="004562E7" w:rsidRPr="0052181C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>
        <w:rPr>
          <w:rFonts w:ascii="Times New Roman" w:eastAsia="Times New Roman" w:hAnsi="Times New Roman" w:cs="Times New Roman"/>
          <w:sz w:val="24"/>
          <w:szCs w:val="24"/>
        </w:rPr>
        <w:t>№2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62E7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роведения общественного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</w:p>
    <w:p w:rsidR="004562E7" w:rsidRPr="00886408" w:rsidRDefault="00936FC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Березовостарицкая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2E7">
        <w:rPr>
          <w:rFonts w:ascii="Times New Roman" w:eastAsia="Times New Roman" w:hAnsi="Times New Roman" w:cs="Times New Roman"/>
          <w:sz w:val="24"/>
          <w:szCs w:val="24"/>
        </w:rPr>
        <w:t xml:space="preserve">ООШ – филиала МБОУ СОШ № 8 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2E7" w:rsidRPr="0052181C" w:rsidRDefault="00936FC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22.02</w:t>
      </w:r>
      <w:r w:rsidR="004562E7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4562E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936FC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10.5</w:t>
      </w:r>
      <w:r w:rsidR="004562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562E7" w:rsidRDefault="004562E7" w:rsidP="004562E7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Pr="0052181C" w:rsidRDefault="004562E7" w:rsidP="004562E7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Цель проведения общественного контроля выявление нарушений при организации питания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36FC7">
        <w:rPr>
          <w:rFonts w:ascii="Times New Roman" w:eastAsia="Times New Roman" w:hAnsi="Times New Roman" w:cs="Times New Roman"/>
          <w:sz w:val="24"/>
          <w:szCs w:val="24"/>
        </w:rPr>
        <w:t>Березовостарицкой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филиал МБОУ СОШ № 8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Мы, члены комиссии общественного контроля по питанию:</w:t>
      </w:r>
    </w:p>
    <w:p w:rsidR="00936FC7" w:rsidRDefault="00936FC7" w:rsidP="00936F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Гессель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</w:p>
    <w:p w:rsidR="00936FC7" w:rsidRDefault="00936FC7" w:rsidP="00936F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Мелешкевич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</w:p>
    <w:p w:rsidR="00936FC7" w:rsidRDefault="00936FC7" w:rsidP="00936F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Кирсяева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в том, что была проведена проверка в школьной столовой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36F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Березовостарицкой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МБОУ СОШ № 8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маске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документацией, которая подтверждает их качество и безопасность;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бесплатное горячее питание обучающихся 1- 4 класс;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учеников младших классов разведено по времени в соответствии с новыми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      </w:t>
      </w:r>
    </w:p>
    <w:p w:rsidR="004562E7" w:rsidRPr="00D7629D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 признана удовлетворительной.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p w:rsidR="00936FC7" w:rsidRDefault="00936FC7" w:rsidP="00936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Гессель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</w:p>
    <w:p w:rsidR="00936FC7" w:rsidRDefault="00936FC7" w:rsidP="00936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Мелешкевич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</w:p>
    <w:p w:rsidR="00936FC7" w:rsidRDefault="00936FC7" w:rsidP="00936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Кирсяева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4562E7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Default="004562E7" w:rsidP="004562E7"/>
    <w:p w:rsidR="004562E7" w:rsidRDefault="004562E7" w:rsidP="004562E7"/>
    <w:p w:rsidR="004562E7" w:rsidRDefault="004562E7" w:rsidP="004562E7"/>
    <w:p w:rsidR="004562E7" w:rsidRDefault="004562E7" w:rsidP="004562E7"/>
    <w:p w:rsidR="004562E7" w:rsidRDefault="004562E7" w:rsidP="004562E7"/>
    <w:p w:rsidR="004562E7" w:rsidRDefault="004562E7" w:rsidP="004562E7"/>
    <w:p w:rsidR="004562E7" w:rsidRPr="0052181C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>
        <w:rPr>
          <w:rFonts w:ascii="Times New Roman" w:eastAsia="Times New Roman" w:hAnsi="Times New Roman" w:cs="Times New Roman"/>
          <w:sz w:val="24"/>
          <w:szCs w:val="24"/>
        </w:rPr>
        <w:t>№3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62E7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роведения общественного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</w:p>
    <w:p w:rsidR="004562E7" w:rsidRPr="00886408" w:rsidRDefault="00936FC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Березовостарицкая</w:t>
      </w:r>
      <w:proofErr w:type="spellEnd"/>
      <w:r w:rsidR="004562E7">
        <w:rPr>
          <w:rFonts w:ascii="Times New Roman" w:eastAsia="Times New Roman" w:hAnsi="Times New Roman" w:cs="Times New Roman"/>
          <w:sz w:val="24"/>
          <w:szCs w:val="24"/>
        </w:rPr>
        <w:t xml:space="preserve"> ООШ – филиала МБОУ СОШ № 8 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2E7" w:rsidRPr="0052181C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36FC7">
        <w:rPr>
          <w:rFonts w:ascii="Times New Roman" w:eastAsia="Times New Roman" w:hAnsi="Times New Roman" w:cs="Times New Roman"/>
          <w:sz w:val="24"/>
          <w:szCs w:val="24"/>
          <w:lang w:eastAsia="ru-RU"/>
        </w:rPr>
        <w:t>0.03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10.55</w:t>
      </w:r>
    </w:p>
    <w:p w:rsidR="004562E7" w:rsidRDefault="004562E7" w:rsidP="004562E7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Pr="0052181C" w:rsidRDefault="004562E7" w:rsidP="004562E7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Цель проведения общественного контроля выявление нарушений при организации питания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Вишерогорской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ООШ- филиал МБОУ СОШ № 8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936FC7" w:rsidRDefault="004562E7" w:rsidP="00936F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spellStart"/>
      <w:r w:rsidR="00936FC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Гессель</w:t>
      </w:r>
      <w:proofErr w:type="spellEnd"/>
      <w:r w:rsidR="00936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</w:p>
    <w:p w:rsidR="00936FC7" w:rsidRDefault="00936FC7" w:rsidP="00936F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Мелешкевич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</w:p>
    <w:p w:rsidR="00936FC7" w:rsidRDefault="00936FC7" w:rsidP="00936F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Кирсяева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936FC7" w:rsidRPr="00D7629D" w:rsidRDefault="00936FC7" w:rsidP="00936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в том, что была проведена проверка в школьной столовой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Березовостарицкой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МБОУ СОШ № 8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6FC7" w:rsidRPr="0052181C" w:rsidRDefault="00936FC7" w:rsidP="00936F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4562E7" w:rsidRPr="00D7629D" w:rsidRDefault="004562E7" w:rsidP="00936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маске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документацией, которая подтверждает их качество и безопасность;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бесплатное горячее питание обучающихся 1- 4 класс;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учеников младших классов разведено по времени в соответствии с новыми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      </w:t>
      </w:r>
    </w:p>
    <w:p w:rsidR="004562E7" w:rsidRPr="00D7629D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 признана удовлетворительной.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p w:rsidR="00936FC7" w:rsidRDefault="00936FC7" w:rsidP="00936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Гессель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</w:p>
    <w:p w:rsidR="00936FC7" w:rsidRDefault="00936FC7" w:rsidP="00936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Мелешкевич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</w:p>
    <w:p w:rsidR="00936FC7" w:rsidRDefault="00936FC7" w:rsidP="00936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Кирсяева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4562E7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562E7" w:rsidRDefault="004562E7" w:rsidP="004562E7"/>
    <w:p w:rsidR="004562E7" w:rsidRPr="004562E7" w:rsidRDefault="004562E7" w:rsidP="004562E7"/>
    <w:sectPr w:rsidR="004562E7" w:rsidRPr="0045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50"/>
    <w:rsid w:val="00193B50"/>
    <w:rsid w:val="004562E7"/>
    <w:rsid w:val="004E217C"/>
    <w:rsid w:val="00936FC7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ШКОЛЫ</cp:lastModifiedBy>
  <cp:revision>3</cp:revision>
  <dcterms:created xsi:type="dcterms:W3CDTF">2021-06-09T10:50:00Z</dcterms:created>
  <dcterms:modified xsi:type="dcterms:W3CDTF">2021-06-09T11:05:00Z</dcterms:modified>
</cp:coreProperties>
</file>