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2E7" w:rsidRPr="0052181C" w:rsidRDefault="004562E7" w:rsidP="004562E7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Акт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№1 </w:t>
      </w:r>
    </w:p>
    <w:p w:rsidR="004562E7" w:rsidRDefault="004562E7" w:rsidP="004562E7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о итогам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>роведения общественного контроля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питания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</w:p>
    <w:p w:rsidR="004562E7" w:rsidRPr="00886408" w:rsidRDefault="004562E7" w:rsidP="004562E7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Вишерогорская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 – филиала МБОУ СОШ № 8 пос.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Вишерогорск</w:t>
      </w:r>
      <w:proofErr w:type="spellEnd"/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62E7" w:rsidRPr="0052181C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02.02.2021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62E7" w:rsidRPr="0052181C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 10.55</w:t>
      </w:r>
    </w:p>
    <w:p w:rsidR="004562E7" w:rsidRDefault="004562E7" w:rsidP="004562E7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2E7" w:rsidRPr="0052181C" w:rsidRDefault="004562E7" w:rsidP="004562E7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Цель проведения общественного контроля выявление нарушений при организации питания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Вишерогорской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ООШ- филиал МБОУ СОШ № 8</w:t>
      </w:r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</w:t>
      </w:r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Мы, члены комиссии общественного контроля по питанию:</w:t>
      </w:r>
    </w:p>
    <w:p w:rsidR="004562E7" w:rsidRDefault="004562E7" w:rsidP="004562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Лисихина Ирина Николаевна</w:t>
      </w:r>
    </w:p>
    <w:p w:rsidR="004562E7" w:rsidRDefault="004562E7" w:rsidP="004562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Кичигина Ирина Александровна</w:t>
      </w:r>
    </w:p>
    <w:p w:rsidR="004562E7" w:rsidRDefault="004562E7" w:rsidP="004562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Усанина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Викторовна</w:t>
      </w:r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составили настоящий акт в том, что была проведена проверка в школьной столовой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Вишерогорской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ООШ- филиал МБОУ СОШ № 8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62E7" w:rsidRPr="0052181C" w:rsidRDefault="004562E7" w:rsidP="004562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</w:p>
    <w:p w:rsidR="004562E7" w:rsidRPr="00D7629D" w:rsidRDefault="004562E7" w:rsidP="004562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проверки установлено: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имеется график (питания) приёма пищи;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график дежурства учителей и администрации;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состояние пищеблока соответствует санитарным нормам и правилам;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сотрудники пищеблока в униформе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защитных маске и перчатках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продукты, продовольственное сырье поступает в столовую с документацией, которая подтверждает их качество и безопасность;</w:t>
      </w:r>
    </w:p>
    <w:p w:rsidR="004562E7" w:rsidRPr="0052181C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составленное меню и качество приготовления пищи в соответствии с требованиями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562E7" w:rsidRPr="0052181C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бесплатное горячее питание обучающихся 1- 4 класс;</w:t>
      </w:r>
    </w:p>
    <w:p w:rsidR="004562E7" w:rsidRPr="0052181C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вся документация по предоставлению горячего бесплатного питания младших школьников;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учеников младших классов разведено по времени в соответствии с новыми </w:t>
      </w:r>
      <w:proofErr w:type="spell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СаНиНами</w:t>
      </w:r>
      <w:proofErr w:type="spell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62E7" w:rsidRPr="0052181C" w:rsidRDefault="004562E7" w:rsidP="004562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        </w:t>
      </w:r>
    </w:p>
    <w:p w:rsidR="004562E7" w:rsidRPr="00D7629D" w:rsidRDefault="004562E7" w:rsidP="004562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установила, что школьная столовая соответствует требованиям, предъявляемым нормативно-правовыми актами. Оценка работы школьной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столовой признана удовлетворительной.  </w:t>
      </w:r>
    </w:p>
    <w:p w:rsidR="004562E7" w:rsidRPr="00D7629D" w:rsidRDefault="004562E7" w:rsidP="004562E7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Члены комиссии общественного контроля:</w:t>
      </w:r>
    </w:p>
    <w:p w:rsidR="004562E7" w:rsidRDefault="004562E7" w:rsidP="004562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Лисихина И.Н.</w:t>
      </w:r>
    </w:p>
    <w:p w:rsidR="004562E7" w:rsidRDefault="004562E7" w:rsidP="004562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Кичигина И.А.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62E7" w:rsidRDefault="004562E7" w:rsidP="004562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Усанина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62E7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2E7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2E7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2E7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89C" w:rsidRDefault="00FD589C" w:rsidP="004562E7"/>
    <w:p w:rsidR="004562E7" w:rsidRDefault="004562E7" w:rsidP="004562E7"/>
    <w:p w:rsidR="004562E7" w:rsidRDefault="004562E7" w:rsidP="004562E7"/>
    <w:p w:rsidR="004562E7" w:rsidRDefault="004562E7" w:rsidP="004562E7"/>
    <w:p w:rsidR="004562E7" w:rsidRDefault="004562E7" w:rsidP="004562E7"/>
    <w:p w:rsidR="004562E7" w:rsidRPr="0052181C" w:rsidRDefault="004562E7" w:rsidP="004562E7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640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Акт </w:t>
      </w:r>
      <w:r>
        <w:rPr>
          <w:rFonts w:ascii="Times New Roman" w:eastAsia="Times New Roman" w:hAnsi="Times New Roman" w:cs="Times New Roman"/>
          <w:sz w:val="24"/>
          <w:szCs w:val="24"/>
        </w:rPr>
        <w:t>№2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562E7" w:rsidRDefault="004562E7" w:rsidP="004562E7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о итогам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>роведения общественного контроля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питания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</w:p>
    <w:p w:rsidR="004562E7" w:rsidRPr="00886408" w:rsidRDefault="004562E7" w:rsidP="004562E7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Вишерогорская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 – филиала МБОУ СОШ № 8 пос.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Вишерогорск</w:t>
      </w:r>
      <w:proofErr w:type="spellEnd"/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62E7" w:rsidRPr="0052181C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.2021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62E7" w:rsidRPr="0052181C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 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</w:p>
    <w:p w:rsidR="004562E7" w:rsidRDefault="004562E7" w:rsidP="004562E7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2E7" w:rsidRPr="0052181C" w:rsidRDefault="004562E7" w:rsidP="004562E7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Цель проведения общественного контроля выявление нарушений при организации питания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Вишерогорской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ООШ- филиал МБОУ СОШ № 8</w:t>
      </w:r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</w:t>
      </w:r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Мы, члены комиссии общественного контроля по питанию:</w:t>
      </w:r>
    </w:p>
    <w:p w:rsidR="004562E7" w:rsidRDefault="004562E7" w:rsidP="004562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Лисихина Ирина Николаевна</w:t>
      </w:r>
    </w:p>
    <w:p w:rsidR="004562E7" w:rsidRDefault="004562E7" w:rsidP="004562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Кичигина Ирина Александровна</w:t>
      </w:r>
    </w:p>
    <w:p w:rsidR="004562E7" w:rsidRDefault="004562E7" w:rsidP="004562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Усанина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Викторовна</w:t>
      </w:r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составили настоящий акт в том, что была проведена проверка в школьной столовой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Вишерогорской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ООШ- филиал МБОУ СОШ № 8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62E7" w:rsidRPr="0052181C" w:rsidRDefault="004562E7" w:rsidP="004562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</w:p>
    <w:p w:rsidR="004562E7" w:rsidRPr="00D7629D" w:rsidRDefault="004562E7" w:rsidP="004562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проверки установлено: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имеется график (питания) приёма пищи;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график дежурства учителей и администрации;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состояние пищеблока соответствует санитарным нормам и правилам;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сотрудники пищеблока в униформе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защитных маске и перчатках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продукты, продовольственное сырье поступает в столовую с документацией, которая подтверждает их качество и безопасность;</w:t>
      </w:r>
    </w:p>
    <w:p w:rsidR="004562E7" w:rsidRPr="0052181C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составленное меню и качество приготовления пищи в соответствии с требованиями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562E7" w:rsidRPr="0052181C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бесплатное горячее питание обучающихся 1- 4 класс;</w:t>
      </w:r>
    </w:p>
    <w:p w:rsidR="004562E7" w:rsidRPr="0052181C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вся документация по предоставлению горячего бесплатного питания младших школьников;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учеников младших классов разведено по времени в соответствии с новыми </w:t>
      </w:r>
      <w:proofErr w:type="spell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СаНиНами</w:t>
      </w:r>
      <w:proofErr w:type="spell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62E7" w:rsidRPr="0052181C" w:rsidRDefault="004562E7" w:rsidP="004562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        </w:t>
      </w:r>
    </w:p>
    <w:p w:rsidR="004562E7" w:rsidRPr="00D7629D" w:rsidRDefault="004562E7" w:rsidP="004562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установила, что школьная столовая соответствует требованиям, предъявляемым нормативно-правовыми актами. Оценка работы школьной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столовой признана удовлетворительной.  </w:t>
      </w:r>
    </w:p>
    <w:p w:rsidR="004562E7" w:rsidRPr="00D7629D" w:rsidRDefault="004562E7" w:rsidP="004562E7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Члены комиссии общественного контроля:</w:t>
      </w:r>
    </w:p>
    <w:p w:rsidR="004562E7" w:rsidRDefault="004562E7" w:rsidP="004562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Лисихина И.Н.</w:t>
      </w:r>
    </w:p>
    <w:p w:rsidR="004562E7" w:rsidRDefault="004562E7" w:rsidP="004562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Кичигина И.А. </w:t>
      </w:r>
    </w:p>
    <w:p w:rsidR="004562E7" w:rsidRDefault="004562E7" w:rsidP="004562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Усанина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 </w:t>
      </w:r>
    </w:p>
    <w:p w:rsidR="004562E7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2E7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2E7" w:rsidRDefault="004562E7" w:rsidP="004562E7"/>
    <w:p w:rsidR="004562E7" w:rsidRDefault="004562E7" w:rsidP="004562E7"/>
    <w:p w:rsidR="004562E7" w:rsidRDefault="004562E7" w:rsidP="004562E7"/>
    <w:p w:rsidR="004562E7" w:rsidRDefault="004562E7" w:rsidP="004562E7"/>
    <w:p w:rsidR="004562E7" w:rsidRDefault="004562E7" w:rsidP="004562E7"/>
    <w:p w:rsidR="004562E7" w:rsidRDefault="004562E7" w:rsidP="004562E7"/>
    <w:p w:rsidR="004562E7" w:rsidRPr="0052181C" w:rsidRDefault="004562E7" w:rsidP="004562E7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640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Акт </w:t>
      </w:r>
      <w:r>
        <w:rPr>
          <w:rFonts w:ascii="Times New Roman" w:eastAsia="Times New Roman" w:hAnsi="Times New Roman" w:cs="Times New Roman"/>
          <w:sz w:val="24"/>
          <w:szCs w:val="24"/>
        </w:rPr>
        <w:t>№3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562E7" w:rsidRDefault="004562E7" w:rsidP="004562E7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о итогам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>роведения общественного контроля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питания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</w:p>
    <w:p w:rsidR="004562E7" w:rsidRPr="00886408" w:rsidRDefault="004562E7" w:rsidP="004562E7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Вишерогорская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 – филиала МБОУ СОШ № 8 пос.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Вишерогорск</w:t>
      </w:r>
      <w:proofErr w:type="spellEnd"/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62E7" w:rsidRPr="0052181C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.2021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62E7" w:rsidRPr="0052181C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 10.55</w:t>
      </w:r>
    </w:p>
    <w:p w:rsidR="004562E7" w:rsidRDefault="004562E7" w:rsidP="004562E7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2E7" w:rsidRPr="0052181C" w:rsidRDefault="004562E7" w:rsidP="004562E7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Цель проведения общественного контроля выявление нарушений при организации питания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Вишерогорской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ООШ- филиал МБОУ СОШ № 8</w:t>
      </w:r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</w:t>
      </w:r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Мы, члены комиссии общественного контроля по питанию:</w:t>
      </w:r>
    </w:p>
    <w:p w:rsidR="004562E7" w:rsidRDefault="004562E7" w:rsidP="004562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Лисихина Ирина Николаевна</w:t>
      </w:r>
    </w:p>
    <w:p w:rsidR="004562E7" w:rsidRDefault="004562E7" w:rsidP="004562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Кичигина Ирина Александровна</w:t>
      </w:r>
    </w:p>
    <w:p w:rsidR="004562E7" w:rsidRDefault="004562E7" w:rsidP="004562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Усанина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Викторовна</w:t>
      </w:r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составили настоящий акт в том, что была проведена проверка в школьной столовой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Вишерогорской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ООШ- филиал МБОУ СОШ № 8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62E7" w:rsidRPr="0052181C" w:rsidRDefault="004562E7" w:rsidP="004562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</w:p>
    <w:p w:rsidR="004562E7" w:rsidRPr="00D7629D" w:rsidRDefault="004562E7" w:rsidP="004562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проверки установлено: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имеется график (питания) приёма пищи;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график дежурства учителей и администрации;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состояние пищеблока соответствует санитарным нормам и правилам;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сотрудники пищеблока в униформе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защитных маске и перчатках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продукты, продовольственное сырье поступает в столовую с документацией, которая подтверждает их качество и безопасность;</w:t>
      </w:r>
    </w:p>
    <w:p w:rsidR="004562E7" w:rsidRPr="0052181C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составленное меню и качество приготовления пищи в соответствии с требованиями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562E7" w:rsidRPr="0052181C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бесплатное горячее питание обучающихся 1- 4 класс;</w:t>
      </w:r>
    </w:p>
    <w:p w:rsidR="004562E7" w:rsidRPr="0052181C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вся документация по предоставлению горячего бесплатного питания младших школьников;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учеников младших классов разведено по времени в соответствии с новыми </w:t>
      </w:r>
      <w:proofErr w:type="spell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СаНиНами</w:t>
      </w:r>
      <w:proofErr w:type="spell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62E7" w:rsidRPr="0052181C" w:rsidRDefault="004562E7" w:rsidP="004562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        </w:t>
      </w:r>
    </w:p>
    <w:p w:rsidR="004562E7" w:rsidRPr="00D7629D" w:rsidRDefault="004562E7" w:rsidP="004562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установила, что школьная столовая соответствует требованиям, предъявляемым нормативно-правовыми актами. Оценка работы школьной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столовой признана удовлетворительной.  </w:t>
      </w:r>
    </w:p>
    <w:p w:rsidR="004562E7" w:rsidRPr="00D7629D" w:rsidRDefault="004562E7" w:rsidP="004562E7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Члены комиссии общественного контроля:</w:t>
      </w:r>
    </w:p>
    <w:p w:rsidR="004562E7" w:rsidRDefault="004562E7" w:rsidP="004562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Лисихина И.Н.</w:t>
      </w:r>
    </w:p>
    <w:p w:rsidR="004562E7" w:rsidRDefault="004562E7" w:rsidP="004562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Кичигина И.А. </w:t>
      </w:r>
    </w:p>
    <w:p w:rsidR="004562E7" w:rsidRDefault="004562E7" w:rsidP="004562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Усанина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 </w:t>
      </w:r>
    </w:p>
    <w:p w:rsidR="004562E7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2E7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2E7" w:rsidRDefault="004562E7" w:rsidP="004562E7"/>
    <w:p w:rsidR="004562E7" w:rsidRPr="004562E7" w:rsidRDefault="004562E7" w:rsidP="004562E7"/>
    <w:sectPr w:rsidR="004562E7" w:rsidRPr="00456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850F8"/>
    <w:multiLevelType w:val="hybridMultilevel"/>
    <w:tmpl w:val="C93827BC"/>
    <w:lvl w:ilvl="0" w:tplc="76BEB6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5235B"/>
    <w:multiLevelType w:val="multilevel"/>
    <w:tmpl w:val="275A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8B31BE"/>
    <w:multiLevelType w:val="hybridMultilevel"/>
    <w:tmpl w:val="633C5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B50"/>
    <w:rsid w:val="00193B50"/>
    <w:rsid w:val="004562E7"/>
    <w:rsid w:val="00FD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60AC9"/>
  <w15:chartTrackingRefBased/>
  <w15:docId w15:val="{1CA4DB08-A1A9-42C7-BFD8-ADFD2559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2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2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710</Words>
  <Characters>4048</Characters>
  <Application>Microsoft Office Word</Application>
  <DocSecurity>0</DocSecurity>
  <Lines>33</Lines>
  <Paragraphs>9</Paragraphs>
  <ScaleCrop>false</ScaleCrop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2021-06-09T10:12:00Z</dcterms:created>
  <dcterms:modified xsi:type="dcterms:W3CDTF">2021-06-09T10:24:00Z</dcterms:modified>
</cp:coreProperties>
</file>