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4DC" w:rsidRDefault="000A64DC" w:rsidP="00CE6EBC">
      <w:pPr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</w:pPr>
    </w:p>
    <w:p w:rsidR="00CE6EBC" w:rsidRPr="00F4529E" w:rsidRDefault="0005567E" w:rsidP="00CE6EBC">
      <w:pPr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</w:pPr>
      <w:r w:rsidRPr="00F4529E"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  <w:t xml:space="preserve">Программа </w:t>
      </w:r>
      <w:r w:rsidR="00CE6EBC" w:rsidRPr="00F4529E"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  <w:t xml:space="preserve"> </w:t>
      </w:r>
      <w:r w:rsidRPr="00F4529E"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  <w:t>самообразования родителей</w:t>
      </w:r>
      <w:r w:rsidR="00CE6EBC" w:rsidRPr="00F4529E"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  <w:t xml:space="preserve"> по проблеме </w:t>
      </w:r>
      <w:r w:rsidR="004D1C51"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  <w:t xml:space="preserve">сотрудничества </w:t>
      </w:r>
      <w:r w:rsidR="00082DA9"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  <w:t>с образовательной организацией</w:t>
      </w:r>
      <w:r w:rsidR="004D1C51"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  <w:t xml:space="preserve"> в вопросах семейного воспитания</w:t>
      </w:r>
    </w:p>
    <w:p w:rsidR="0005567E" w:rsidRPr="0005567E" w:rsidRDefault="0005567E" w:rsidP="00CE6EBC">
      <w:pPr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05567E" w:rsidRPr="0005567E" w:rsidRDefault="0005567E" w:rsidP="00CE6EBC">
      <w:pPr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5567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ниги и статьи</w:t>
      </w:r>
    </w:p>
    <w:p w:rsidR="00552FD3" w:rsidRDefault="00552FD3" w:rsidP="00D7270A">
      <w:pPr>
        <w:pStyle w:val="a3"/>
        <w:numPr>
          <w:ilvl w:val="0"/>
          <w:numId w:val="16"/>
        </w:numPr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0" w:name="_Hlk526108039"/>
      <w:proofErr w:type="spellStart"/>
      <w:r w:rsidRPr="002D1E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Гиппенрейтер</w:t>
      </w:r>
      <w:proofErr w:type="spellEnd"/>
      <w:r w:rsidRPr="002D1E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Юлия</w:t>
      </w:r>
      <w:r w:rsidR="00D727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Борисовна</w:t>
      </w:r>
      <w:r w:rsidRPr="002D1E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Книги «Общаться с ребенком. Как</w:t>
      </w:r>
      <w:r w:rsidR="002D1EF0" w:rsidRPr="002D1E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?!», «</w:t>
      </w:r>
      <w:r w:rsidRPr="002D1E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Продолжаем общаться с ребенком. Так?</w:t>
      </w:r>
      <w:r w:rsidR="002D1EF0" w:rsidRPr="002D1E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», «</w:t>
      </w:r>
      <w:r w:rsidRPr="002D1E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Родителям: как быть ребенком</w:t>
      </w:r>
      <w:r w:rsidR="002D1EF0" w:rsidRPr="002D1E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», «</w:t>
      </w:r>
      <w:r w:rsidRPr="002D1E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 нас разные характеры. Как быть?</w:t>
      </w:r>
      <w:r w:rsidR="002D1EF0" w:rsidRPr="002D1E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», «</w:t>
      </w:r>
      <w:r w:rsidRPr="002D1E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Родителям. Книга вопросов и ответов. Что делать, чтобы дети хотели учиться, умели дружить</w:t>
      </w:r>
      <w:r w:rsidR="002D1EF0" w:rsidRPr="002D1E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», «</w:t>
      </w:r>
      <w:r w:rsidRPr="002D1E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Самая важная книга для родителей</w:t>
      </w:r>
      <w:r w:rsidR="002D1EF0" w:rsidRPr="002D1E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», «</w:t>
      </w:r>
      <w:r w:rsidRPr="002D1E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Эти дети. Кто они? (Лучшее из «Общаться с ребенком»)</w:t>
      </w:r>
      <w:r w:rsidR="002D1EF0" w:rsidRPr="002D1E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 w:rsidR="00D7270A" w:rsidRPr="00D7270A">
        <w:t xml:space="preserve"> </w:t>
      </w:r>
      <w:hyperlink r:id="rId8" w:history="1">
        <w:r w:rsidR="00D7270A" w:rsidRPr="00D7270A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http://avidreaders.ru/author/gippenreyter-yuliya-borisovna/</w:t>
        </w:r>
      </w:hyperlink>
    </w:p>
    <w:p w:rsidR="00544317" w:rsidRDefault="00ED6ED2" w:rsidP="001C555C">
      <w:pPr>
        <w:pStyle w:val="a3"/>
        <w:numPr>
          <w:ilvl w:val="0"/>
          <w:numId w:val="16"/>
        </w:numPr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62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Гордон Томас. </w:t>
      </w:r>
      <w:r w:rsidRPr="000E62A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</w:t>
      </w:r>
      <w:r w:rsidRPr="000E62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0E62A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E</w:t>
      </w:r>
      <w:r w:rsidRPr="000E62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0E62A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T</w:t>
      </w:r>
      <w:r w:rsidRPr="000E62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Повышение родительской эффективности (</w:t>
      </w:r>
      <w:proofErr w:type="spellStart"/>
      <w:r w:rsidRPr="000E62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пер.О.Мечковскйй</w:t>
      </w:r>
      <w:proofErr w:type="spellEnd"/>
      <w:r w:rsidRPr="000E62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1C555C" w:rsidRPr="001C555C">
        <w:t xml:space="preserve"> </w:t>
      </w:r>
      <w:hyperlink r:id="rId9" w:history="1">
        <w:r w:rsidR="001C555C" w:rsidRPr="00D45159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https://www.twirpx.com/file/1171370/</w:t>
        </w:r>
      </w:hyperlink>
    </w:p>
    <w:p w:rsidR="00ED6ED2" w:rsidRDefault="00ED6ED2" w:rsidP="001C555C">
      <w:pPr>
        <w:pStyle w:val="a3"/>
        <w:numPr>
          <w:ilvl w:val="0"/>
          <w:numId w:val="16"/>
        </w:numPr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62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Гордон Томас. Курс эффективного родителя. Как воспитать в детях чувство ответственности.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hyperlink r:id="rId10" w:history="1">
        <w:r w:rsidR="001C555C" w:rsidRPr="00D45159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http://free-war.net/books/526761-kurs-effektivnogo-roditelya-kak-vospitat-v-detyah-chuvstvo-otvetstvennosti.html</w:t>
        </w:r>
      </w:hyperlink>
    </w:p>
    <w:p w:rsidR="006F4063" w:rsidRDefault="00A36E20" w:rsidP="005068EB">
      <w:pPr>
        <w:pStyle w:val="a3"/>
        <w:numPr>
          <w:ilvl w:val="0"/>
          <w:numId w:val="16"/>
        </w:numPr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17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Книги </w:t>
      </w:r>
      <w:r w:rsidR="00582A06" w:rsidRPr="000517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 сайт </w:t>
      </w:r>
      <w:r w:rsidRPr="000517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Димы </w:t>
      </w:r>
      <w:proofErr w:type="spellStart"/>
      <w:r w:rsidRPr="000517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Зицера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hyperlink r:id="rId11" w:history="1">
        <w:r w:rsidRPr="00D45159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https://aldebaran.ru/author/zicer_dima/</w:t>
        </w:r>
      </w:hyperlink>
      <w:r w:rsidR="005068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hyperlink r:id="rId12" w:history="1">
        <w:r w:rsidR="00582A06" w:rsidRPr="00D45159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https://www.livelib.ru/author/622193/top-dima-zitser</w:t>
        </w:r>
      </w:hyperlink>
    </w:p>
    <w:p w:rsidR="00582A06" w:rsidRDefault="00926F80" w:rsidP="00582A06">
      <w:pPr>
        <w:pStyle w:val="a3"/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ind w:left="142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13" w:history="1">
        <w:r w:rsidR="002873D7" w:rsidRPr="00D45159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http://zicerino.com/o-nas/dima-zicer/</w:t>
        </w:r>
      </w:hyperlink>
    </w:p>
    <w:p w:rsidR="002873D7" w:rsidRDefault="00926F80" w:rsidP="00387781">
      <w:pPr>
        <w:pStyle w:val="a3"/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ind w:left="142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14" w:history="1">
        <w:r w:rsidR="002873D7" w:rsidRPr="00D45159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https://www.youtube.com/channel/UCUYqSjRbCrCHqWUNvOHJwRA</w:t>
        </w:r>
      </w:hyperlink>
    </w:p>
    <w:p w:rsidR="00387781" w:rsidRDefault="00387781" w:rsidP="00493944">
      <w:pPr>
        <w:pStyle w:val="a3"/>
        <w:numPr>
          <w:ilvl w:val="0"/>
          <w:numId w:val="16"/>
        </w:numPr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39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Кривцова С.В. </w:t>
      </w:r>
      <w:r w:rsidR="00AF3A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</w:t>
      </w:r>
      <w:r w:rsidR="00493944" w:rsidRPr="004939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ниги</w:t>
      </w:r>
      <w:r w:rsidR="003C4C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для родителей</w:t>
      </w:r>
      <w:r w:rsidR="00493944" w:rsidRPr="004939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A50E8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воспитанию детей</w:t>
      </w:r>
      <w:r w:rsidR="004939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hyperlink r:id="rId15" w:history="1">
        <w:r w:rsidR="00493944" w:rsidRPr="00D45159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https://www.livelib.ru/author/383463/top-svetlana-krivtsova</w:t>
        </w:r>
      </w:hyperlink>
    </w:p>
    <w:p w:rsidR="002F240B" w:rsidRPr="002F240B" w:rsidRDefault="002F240B" w:rsidP="002F240B">
      <w:pPr>
        <w:pStyle w:val="a3"/>
        <w:numPr>
          <w:ilvl w:val="0"/>
          <w:numId w:val="16"/>
        </w:numPr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Корчак Януш. Как любить ребенка</w:t>
      </w:r>
      <w:r w:rsidRPr="002F240B">
        <w:t xml:space="preserve"> </w:t>
      </w:r>
      <w:hyperlink r:id="rId16" w:history="1">
        <w:r w:rsidRPr="00D45159">
          <w:rPr>
            <w:rStyle w:val="a4"/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http://www.romny-mcss.edukit.sumy.ua/Files/downloads/kak%20lyubit%20rebenka.pdf</w:t>
        </w:r>
      </w:hyperlink>
    </w:p>
    <w:p w:rsidR="002F240B" w:rsidRDefault="002F240B" w:rsidP="002F240B">
      <w:pPr>
        <w:pStyle w:val="a3"/>
        <w:numPr>
          <w:ilvl w:val="0"/>
          <w:numId w:val="16"/>
        </w:numPr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2F24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Петрановская</w:t>
      </w:r>
      <w:proofErr w:type="spellEnd"/>
      <w:r w:rsidRPr="002F24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Людмила. Большая книга для Родителей: про Вас и Вашего ребенка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hyperlink r:id="rId17" w:history="1">
        <w:r w:rsidRPr="00D45159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http://avidreaders.ru/book/bolshaya-kniga-pro-vas-i-vashego.html</w:t>
        </w:r>
      </w:hyperlink>
    </w:p>
    <w:bookmarkEnd w:id="0"/>
    <w:p w:rsidR="00CE6EBC" w:rsidRDefault="00CE6EBC" w:rsidP="00CE6EBC">
      <w:pPr>
        <w:pStyle w:val="a3"/>
        <w:shd w:val="clear" w:color="auto" w:fill="FFFFFF"/>
        <w:tabs>
          <w:tab w:val="left" w:pos="993"/>
          <w:tab w:val="left" w:pos="1134"/>
        </w:tabs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5BDC" w:rsidRDefault="009A5BDC" w:rsidP="000E748A">
      <w:pPr>
        <w:pStyle w:val="a3"/>
        <w:shd w:val="clear" w:color="auto" w:fill="FFFFFF"/>
        <w:tabs>
          <w:tab w:val="left" w:pos="993"/>
          <w:tab w:val="left" w:pos="1134"/>
        </w:tabs>
        <w:spacing w:after="0" w:line="240" w:lineRule="auto"/>
        <w:ind w:left="57" w:firstLine="99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Медиа-ресурсы</w:t>
      </w:r>
    </w:p>
    <w:p w:rsidR="008162C2" w:rsidRDefault="008162C2" w:rsidP="000E748A">
      <w:pPr>
        <w:pStyle w:val="a3"/>
        <w:shd w:val="clear" w:color="auto" w:fill="FFFFFF"/>
        <w:tabs>
          <w:tab w:val="left" w:pos="993"/>
          <w:tab w:val="left" w:pos="1134"/>
        </w:tabs>
        <w:spacing w:after="0" w:line="240" w:lineRule="auto"/>
        <w:ind w:left="57" w:firstLine="99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42E8B" w:rsidRDefault="009A5BDC" w:rsidP="00842E8B">
      <w:pPr>
        <w:pStyle w:val="a3"/>
        <w:numPr>
          <w:ilvl w:val="0"/>
          <w:numId w:val="17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Лучшие семейные фильмы – ТОП-60 для семейного просмотра  </w:t>
      </w:r>
      <w:hyperlink r:id="rId18" w:history="1">
        <w:r w:rsidRPr="00D45159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https://way2day.com/article/semejnye-filmy.html</w:t>
        </w:r>
      </w:hyperlink>
    </w:p>
    <w:p w:rsidR="00842E8B" w:rsidRPr="00842E8B" w:rsidRDefault="00842E8B" w:rsidP="00842E8B">
      <w:pPr>
        <w:pStyle w:val="a3"/>
        <w:numPr>
          <w:ilvl w:val="0"/>
          <w:numId w:val="17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42E8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Видео-лекции известного российского психолога Кривцовой Светланы Васильевны для проектирования занятия с родителями в рамках семейного клуба</w:t>
      </w:r>
      <w:r w:rsidRPr="00842E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42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(нужно набрать в поисковой строке видео </w:t>
      </w:r>
      <w:proofErr w:type="spellStart"/>
      <w:r w:rsidRPr="00842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С.Кривцовой</w:t>
      </w:r>
      <w:proofErr w:type="spellEnd"/>
      <w:r w:rsidRPr="00842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066C1" w:rsidRPr="00842E8B" w:rsidRDefault="00E066C1" w:rsidP="000E748A">
      <w:pPr>
        <w:pStyle w:val="a3"/>
        <w:shd w:val="clear" w:color="auto" w:fill="FFFFFF"/>
        <w:tabs>
          <w:tab w:val="left" w:pos="993"/>
          <w:tab w:val="left" w:pos="1134"/>
        </w:tabs>
        <w:spacing w:after="0" w:line="240" w:lineRule="auto"/>
        <w:ind w:left="57" w:firstLine="99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67E" w:rsidRDefault="0005567E" w:rsidP="000E748A">
      <w:pPr>
        <w:pStyle w:val="a3"/>
        <w:shd w:val="clear" w:color="auto" w:fill="FFFFFF"/>
        <w:tabs>
          <w:tab w:val="left" w:pos="993"/>
          <w:tab w:val="left" w:pos="1134"/>
        </w:tabs>
        <w:spacing w:after="0" w:line="240" w:lineRule="auto"/>
        <w:ind w:left="57" w:firstLine="99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5567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Сайты</w:t>
      </w:r>
      <w:r w:rsidR="00C7309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CE6EBC" w:rsidRDefault="00C641D0" w:rsidP="000E748A">
      <w:pPr>
        <w:pStyle w:val="a3"/>
        <w:numPr>
          <w:ilvl w:val="0"/>
          <w:numId w:val="15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57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Он-</w:t>
      </w:r>
      <w:proofErr w:type="spellStart"/>
      <w:r w:rsidRPr="00BD4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лайн</w:t>
      </w:r>
      <w:proofErr w:type="spellEnd"/>
      <w:r w:rsidRPr="00BD4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BD4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СМИ-издание</w:t>
      </w:r>
      <w:proofErr w:type="gramEnd"/>
      <w:r w:rsidRPr="00BD4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педагогов и родителей «МЕЛ» </w:t>
      </w:r>
      <w:hyperlink r:id="rId19" w:history="1">
        <w:r w:rsidRPr="00BD406F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https://mel.fm/</w:t>
        </w:r>
      </w:hyperlink>
      <w:r w:rsidRPr="00BD4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D406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D4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 про образование и воспитание детей, содержит </w:t>
      </w:r>
      <w:r w:rsidRPr="00BD40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подсказки, советы, рекомендации</w:t>
      </w:r>
      <w:r w:rsidR="008A11DE" w:rsidRPr="00BD4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сайт содержит </w:t>
      </w:r>
      <w:proofErr w:type="spellStart"/>
      <w:r w:rsidR="008A11DE" w:rsidRPr="00BD40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практикоориентированные</w:t>
      </w:r>
      <w:proofErr w:type="spellEnd"/>
      <w:r w:rsidR="008A11DE" w:rsidRPr="00BD4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и ресурсы с учетом современных тенденций в педагогике и психологии</w:t>
      </w:r>
      <w:r w:rsidR="000F1A3B" w:rsidRPr="00BD406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162C2" w:rsidRPr="00BD406F" w:rsidRDefault="008162C2" w:rsidP="008162C2">
      <w:pPr>
        <w:pStyle w:val="a3"/>
        <w:shd w:val="clear" w:color="auto" w:fill="FFFFFF"/>
        <w:tabs>
          <w:tab w:val="left" w:pos="993"/>
          <w:tab w:val="left" w:pos="1134"/>
        </w:tabs>
        <w:spacing w:after="0" w:line="240" w:lineRule="auto"/>
        <w:ind w:left="10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406F" w:rsidRPr="008162C2" w:rsidRDefault="00BD406F" w:rsidP="000E748A">
      <w:pPr>
        <w:pStyle w:val="a3"/>
        <w:numPr>
          <w:ilvl w:val="0"/>
          <w:numId w:val="15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57" w:firstLine="992"/>
        <w:jc w:val="both"/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Официальные группы интернет-издания «МЕЛ» в сетях для родителей и педагогов </w:t>
      </w:r>
      <w:hyperlink r:id="rId20" w:history="1">
        <w:r w:rsidRPr="00756468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https://vk.com/melfmru</w:t>
        </w:r>
      </w:hyperlink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hyperlink r:id="rId21" w:history="1">
        <w:r w:rsidRPr="00756468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https://www.facebook.com/melfmru</w:t>
        </w:r>
      </w:hyperlink>
    </w:p>
    <w:p w:rsidR="008162C2" w:rsidRPr="008162C2" w:rsidRDefault="008162C2" w:rsidP="008162C2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62C2" w:rsidRPr="00BD406F" w:rsidRDefault="008162C2" w:rsidP="008162C2">
      <w:pPr>
        <w:pStyle w:val="a3"/>
        <w:shd w:val="clear" w:color="auto" w:fill="FFFFFF"/>
        <w:tabs>
          <w:tab w:val="left" w:pos="993"/>
          <w:tab w:val="left" w:pos="1134"/>
        </w:tabs>
        <w:spacing w:after="0" w:line="240" w:lineRule="auto"/>
        <w:ind w:left="10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p w:rsidR="006B7543" w:rsidRDefault="006B7543" w:rsidP="000E748A">
      <w:pPr>
        <w:pStyle w:val="a3"/>
        <w:numPr>
          <w:ilvl w:val="0"/>
          <w:numId w:val="15"/>
        </w:numPr>
        <w:spacing w:after="0" w:line="240" w:lineRule="auto"/>
        <w:ind w:left="57" w:firstLine="99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Образовательный ресурс для родителей и педагогов: сайт Ирины Писаренко (Хоменко)  </w:t>
      </w:r>
      <w:hyperlink r:id="rId22" w:history="1">
        <w:r w:rsidRPr="0075646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http://www.inter-pedagogika.ru/</w:t>
        </w:r>
      </w:hyperlink>
    </w:p>
    <w:p w:rsidR="006F4063" w:rsidRDefault="006F4063" w:rsidP="000E748A">
      <w:pPr>
        <w:pStyle w:val="a3"/>
        <w:shd w:val="clear" w:color="auto" w:fill="FFFFFF"/>
        <w:tabs>
          <w:tab w:val="left" w:pos="993"/>
          <w:tab w:val="left" w:pos="1134"/>
        </w:tabs>
        <w:spacing w:after="0" w:line="240" w:lineRule="auto"/>
        <w:ind w:left="57" w:firstLine="992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sectPr w:rsidR="006F4063" w:rsidSect="00CE6EBC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135" w:right="849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F80" w:rsidRDefault="00926F80" w:rsidP="000A64DC">
      <w:pPr>
        <w:spacing w:after="0" w:line="240" w:lineRule="auto"/>
      </w:pPr>
      <w:r>
        <w:separator/>
      </w:r>
    </w:p>
  </w:endnote>
  <w:endnote w:type="continuationSeparator" w:id="0">
    <w:p w:rsidR="00926F80" w:rsidRDefault="00926F80" w:rsidP="000A6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4DC" w:rsidRDefault="000A64D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4DC" w:rsidRDefault="000A64DC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4DC" w:rsidRDefault="000A64D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F80" w:rsidRDefault="00926F80" w:rsidP="000A64DC">
      <w:pPr>
        <w:spacing w:after="0" w:line="240" w:lineRule="auto"/>
      </w:pPr>
      <w:r>
        <w:separator/>
      </w:r>
    </w:p>
  </w:footnote>
  <w:footnote w:type="continuationSeparator" w:id="0">
    <w:p w:rsidR="00926F80" w:rsidRDefault="00926F80" w:rsidP="000A6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4DC" w:rsidRDefault="000A64D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4DC" w:rsidRPr="000A64DC" w:rsidRDefault="000A64DC" w:rsidP="000A64DC">
    <w:pPr>
      <w:pStyle w:val="a5"/>
      <w:jc w:val="right"/>
      <w:rPr>
        <w:rFonts w:ascii="Times New Roman" w:hAnsi="Times New Roman" w:cs="Times New Roman"/>
        <w:sz w:val="24"/>
      </w:rPr>
    </w:pPr>
    <w:r w:rsidRPr="000A64DC">
      <w:rPr>
        <w:rFonts w:ascii="Times New Roman" w:hAnsi="Times New Roman" w:cs="Times New Roman"/>
        <w:sz w:val="24"/>
      </w:rPr>
      <w:t xml:space="preserve">Министерство образования Пермского края </w:t>
    </w:r>
  </w:p>
  <w:p w:rsidR="000A64DC" w:rsidRPr="000A64DC" w:rsidRDefault="000A64DC" w:rsidP="000A64DC">
    <w:pPr>
      <w:pStyle w:val="a5"/>
      <w:jc w:val="right"/>
      <w:rPr>
        <w:rFonts w:ascii="Times New Roman" w:hAnsi="Times New Roman" w:cs="Times New Roman"/>
        <w:sz w:val="24"/>
      </w:rPr>
    </w:pPr>
    <w:r w:rsidRPr="000A64DC">
      <w:rPr>
        <w:rFonts w:ascii="Times New Roman" w:hAnsi="Times New Roman" w:cs="Times New Roman"/>
        <w:sz w:val="24"/>
      </w:rPr>
      <w:t>ГАУ ДПО «Институт развития образования Пермского края»</w:t>
    </w:r>
  </w:p>
  <w:p w:rsidR="000A64DC" w:rsidRPr="000A64DC" w:rsidRDefault="000A64DC" w:rsidP="000A64DC">
    <w:pPr>
      <w:pStyle w:val="a5"/>
      <w:jc w:val="right"/>
      <w:rPr>
        <w:rFonts w:ascii="Times New Roman" w:hAnsi="Times New Roman" w:cs="Times New Roman"/>
        <w:sz w:val="24"/>
      </w:rPr>
    </w:pPr>
    <w:r w:rsidRPr="000A64DC">
      <w:rPr>
        <w:rFonts w:ascii="Times New Roman" w:hAnsi="Times New Roman" w:cs="Times New Roman"/>
        <w:sz w:val="24"/>
      </w:rPr>
      <w:t xml:space="preserve"> АНО «Институт поддержки семейного воспитания»</w:t>
    </w:r>
  </w:p>
  <w:p w:rsidR="000A64DC" w:rsidRPr="000A64DC" w:rsidRDefault="000A64DC" w:rsidP="000A64DC">
    <w:pPr>
      <w:pStyle w:val="a5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4DC" w:rsidRDefault="000A64D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C358E"/>
    <w:multiLevelType w:val="hybridMultilevel"/>
    <w:tmpl w:val="57BAD330"/>
    <w:lvl w:ilvl="0" w:tplc="5A88A606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050647"/>
    <w:multiLevelType w:val="hybridMultilevel"/>
    <w:tmpl w:val="5B0E8B5A"/>
    <w:lvl w:ilvl="0" w:tplc="046037F6">
      <w:start w:val="1"/>
      <w:numFmt w:val="decimal"/>
      <w:lvlText w:val="%1)"/>
      <w:lvlJc w:val="left"/>
      <w:pPr>
        <w:ind w:left="1069" w:hanging="360"/>
      </w:pPr>
      <w:rPr>
        <w:rFonts w:hint="default"/>
        <w:color w:val="1D2129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284452"/>
    <w:multiLevelType w:val="hybridMultilevel"/>
    <w:tmpl w:val="A6D6F0FC"/>
    <w:lvl w:ilvl="0" w:tplc="E30CCD7C">
      <w:start w:val="1"/>
      <w:numFmt w:val="decimal"/>
      <w:lvlText w:val="%1."/>
      <w:lvlJc w:val="left"/>
      <w:pPr>
        <w:ind w:left="1350" w:hanging="9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00FA9"/>
    <w:multiLevelType w:val="hybridMultilevel"/>
    <w:tmpl w:val="4446B3B6"/>
    <w:lvl w:ilvl="0" w:tplc="ABA2E30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7E7261F"/>
    <w:multiLevelType w:val="hybridMultilevel"/>
    <w:tmpl w:val="553C6A3E"/>
    <w:lvl w:ilvl="0" w:tplc="6B1A201E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F532E1"/>
    <w:multiLevelType w:val="hybridMultilevel"/>
    <w:tmpl w:val="4B9898B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>
    <w:nsid w:val="1DF61BED"/>
    <w:multiLevelType w:val="hybridMultilevel"/>
    <w:tmpl w:val="C2025188"/>
    <w:lvl w:ilvl="0" w:tplc="A85EC5E6">
      <w:start w:val="2"/>
      <w:numFmt w:val="decimal"/>
      <w:lvlText w:val="%1."/>
      <w:lvlJc w:val="left"/>
      <w:pPr>
        <w:ind w:left="144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45D2A87"/>
    <w:multiLevelType w:val="multilevel"/>
    <w:tmpl w:val="3C784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BC5836"/>
    <w:multiLevelType w:val="hybridMultilevel"/>
    <w:tmpl w:val="46ACC026"/>
    <w:lvl w:ilvl="0" w:tplc="F28EEAB2">
      <w:start w:val="1"/>
      <w:numFmt w:val="decimal"/>
      <w:lvlText w:val="%1."/>
      <w:lvlJc w:val="left"/>
      <w:pPr>
        <w:ind w:left="1495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AE54AB4"/>
    <w:multiLevelType w:val="hybridMultilevel"/>
    <w:tmpl w:val="4DA892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64E5F3E"/>
    <w:multiLevelType w:val="hybridMultilevel"/>
    <w:tmpl w:val="4024145C"/>
    <w:lvl w:ilvl="0" w:tplc="5A88A606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703EF6"/>
    <w:multiLevelType w:val="hybridMultilevel"/>
    <w:tmpl w:val="7CA8B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E74545"/>
    <w:multiLevelType w:val="hybridMultilevel"/>
    <w:tmpl w:val="A0D6E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B4576D"/>
    <w:multiLevelType w:val="hybridMultilevel"/>
    <w:tmpl w:val="F1BC380C"/>
    <w:lvl w:ilvl="0" w:tplc="EF7AA0B0">
      <w:start w:val="1"/>
      <w:numFmt w:val="decimal"/>
      <w:lvlText w:val="%1."/>
      <w:lvlJc w:val="left"/>
      <w:pPr>
        <w:ind w:left="14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9" w:hanging="360"/>
      </w:pPr>
    </w:lvl>
    <w:lvl w:ilvl="2" w:tplc="0419001B" w:tentative="1">
      <w:start w:val="1"/>
      <w:numFmt w:val="lowerRoman"/>
      <w:lvlText w:val="%3."/>
      <w:lvlJc w:val="right"/>
      <w:pPr>
        <w:ind w:left="2849" w:hanging="180"/>
      </w:pPr>
    </w:lvl>
    <w:lvl w:ilvl="3" w:tplc="0419000F" w:tentative="1">
      <w:start w:val="1"/>
      <w:numFmt w:val="decimal"/>
      <w:lvlText w:val="%4."/>
      <w:lvlJc w:val="left"/>
      <w:pPr>
        <w:ind w:left="3569" w:hanging="360"/>
      </w:pPr>
    </w:lvl>
    <w:lvl w:ilvl="4" w:tplc="04190019" w:tentative="1">
      <w:start w:val="1"/>
      <w:numFmt w:val="lowerLetter"/>
      <w:lvlText w:val="%5."/>
      <w:lvlJc w:val="left"/>
      <w:pPr>
        <w:ind w:left="4289" w:hanging="360"/>
      </w:pPr>
    </w:lvl>
    <w:lvl w:ilvl="5" w:tplc="0419001B" w:tentative="1">
      <w:start w:val="1"/>
      <w:numFmt w:val="lowerRoman"/>
      <w:lvlText w:val="%6."/>
      <w:lvlJc w:val="right"/>
      <w:pPr>
        <w:ind w:left="5009" w:hanging="180"/>
      </w:pPr>
    </w:lvl>
    <w:lvl w:ilvl="6" w:tplc="0419000F" w:tentative="1">
      <w:start w:val="1"/>
      <w:numFmt w:val="decimal"/>
      <w:lvlText w:val="%7."/>
      <w:lvlJc w:val="left"/>
      <w:pPr>
        <w:ind w:left="5729" w:hanging="360"/>
      </w:pPr>
    </w:lvl>
    <w:lvl w:ilvl="7" w:tplc="04190019" w:tentative="1">
      <w:start w:val="1"/>
      <w:numFmt w:val="lowerLetter"/>
      <w:lvlText w:val="%8."/>
      <w:lvlJc w:val="left"/>
      <w:pPr>
        <w:ind w:left="6449" w:hanging="360"/>
      </w:pPr>
    </w:lvl>
    <w:lvl w:ilvl="8" w:tplc="0419001B" w:tentative="1">
      <w:start w:val="1"/>
      <w:numFmt w:val="lowerRoman"/>
      <w:lvlText w:val="%9."/>
      <w:lvlJc w:val="right"/>
      <w:pPr>
        <w:ind w:left="7169" w:hanging="180"/>
      </w:pPr>
    </w:lvl>
  </w:abstractNum>
  <w:abstractNum w:abstractNumId="14">
    <w:nsid w:val="63FF7ABA"/>
    <w:multiLevelType w:val="hybridMultilevel"/>
    <w:tmpl w:val="22649822"/>
    <w:lvl w:ilvl="0" w:tplc="5A88A606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BD725C"/>
    <w:multiLevelType w:val="hybridMultilevel"/>
    <w:tmpl w:val="9FBEE2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6D80ACB"/>
    <w:multiLevelType w:val="hybridMultilevel"/>
    <w:tmpl w:val="2FDA0530"/>
    <w:lvl w:ilvl="0" w:tplc="A2A87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5"/>
  </w:num>
  <w:num w:numId="5">
    <w:abstractNumId w:val="6"/>
  </w:num>
  <w:num w:numId="6">
    <w:abstractNumId w:val="10"/>
  </w:num>
  <w:num w:numId="7">
    <w:abstractNumId w:val="14"/>
  </w:num>
  <w:num w:numId="8">
    <w:abstractNumId w:val="15"/>
  </w:num>
  <w:num w:numId="9">
    <w:abstractNumId w:val="1"/>
  </w:num>
  <w:num w:numId="10">
    <w:abstractNumId w:val="12"/>
  </w:num>
  <w:num w:numId="11">
    <w:abstractNumId w:val="11"/>
  </w:num>
  <w:num w:numId="12">
    <w:abstractNumId w:val="4"/>
  </w:num>
  <w:num w:numId="13">
    <w:abstractNumId w:val="9"/>
  </w:num>
  <w:num w:numId="14">
    <w:abstractNumId w:val="16"/>
  </w:num>
  <w:num w:numId="15">
    <w:abstractNumId w:val="2"/>
  </w:num>
  <w:num w:numId="16">
    <w:abstractNumId w:val="3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8A2"/>
    <w:rsid w:val="00043351"/>
    <w:rsid w:val="00051795"/>
    <w:rsid w:val="0005567E"/>
    <w:rsid w:val="00063603"/>
    <w:rsid w:val="00071AE2"/>
    <w:rsid w:val="00082DA9"/>
    <w:rsid w:val="000A64DC"/>
    <w:rsid w:val="000D57A1"/>
    <w:rsid w:val="000E62A3"/>
    <w:rsid w:val="000E748A"/>
    <w:rsid w:val="000F1A3B"/>
    <w:rsid w:val="000F6C68"/>
    <w:rsid w:val="00127F42"/>
    <w:rsid w:val="001305FF"/>
    <w:rsid w:val="00133CAC"/>
    <w:rsid w:val="001347C6"/>
    <w:rsid w:val="0015077E"/>
    <w:rsid w:val="0015766C"/>
    <w:rsid w:val="001923CC"/>
    <w:rsid w:val="001C555C"/>
    <w:rsid w:val="001D1610"/>
    <w:rsid w:val="00233134"/>
    <w:rsid w:val="00244043"/>
    <w:rsid w:val="00252CFC"/>
    <w:rsid w:val="00263B62"/>
    <w:rsid w:val="00270E07"/>
    <w:rsid w:val="00280AFF"/>
    <w:rsid w:val="0028159F"/>
    <w:rsid w:val="00285694"/>
    <w:rsid w:val="002873D7"/>
    <w:rsid w:val="002D1EF0"/>
    <w:rsid w:val="002E4B3A"/>
    <w:rsid w:val="002F240B"/>
    <w:rsid w:val="00302EA4"/>
    <w:rsid w:val="0032517C"/>
    <w:rsid w:val="0033239D"/>
    <w:rsid w:val="00350D93"/>
    <w:rsid w:val="00387781"/>
    <w:rsid w:val="003A74F3"/>
    <w:rsid w:val="003C319B"/>
    <w:rsid w:val="003C4CE8"/>
    <w:rsid w:val="003C6263"/>
    <w:rsid w:val="004127D5"/>
    <w:rsid w:val="00446E4F"/>
    <w:rsid w:val="00471B0E"/>
    <w:rsid w:val="00493944"/>
    <w:rsid w:val="004D1C51"/>
    <w:rsid w:val="004E3618"/>
    <w:rsid w:val="005068EB"/>
    <w:rsid w:val="00531CEF"/>
    <w:rsid w:val="00544317"/>
    <w:rsid w:val="00552FD3"/>
    <w:rsid w:val="00582A06"/>
    <w:rsid w:val="005D7BE7"/>
    <w:rsid w:val="0063600D"/>
    <w:rsid w:val="00654077"/>
    <w:rsid w:val="006838A2"/>
    <w:rsid w:val="00685F03"/>
    <w:rsid w:val="006928A2"/>
    <w:rsid w:val="00692E6F"/>
    <w:rsid w:val="006956C8"/>
    <w:rsid w:val="006B7543"/>
    <w:rsid w:val="006F4063"/>
    <w:rsid w:val="006F4D46"/>
    <w:rsid w:val="00721837"/>
    <w:rsid w:val="0079747E"/>
    <w:rsid w:val="007A38D4"/>
    <w:rsid w:val="007E5432"/>
    <w:rsid w:val="007F1241"/>
    <w:rsid w:val="008162C2"/>
    <w:rsid w:val="00842E8B"/>
    <w:rsid w:val="008A11DE"/>
    <w:rsid w:val="008F6BCF"/>
    <w:rsid w:val="00917CDE"/>
    <w:rsid w:val="00926F80"/>
    <w:rsid w:val="009A5BDC"/>
    <w:rsid w:val="00A06A04"/>
    <w:rsid w:val="00A20A4D"/>
    <w:rsid w:val="00A36E20"/>
    <w:rsid w:val="00A50E8A"/>
    <w:rsid w:val="00AC69E2"/>
    <w:rsid w:val="00AE0EC7"/>
    <w:rsid w:val="00AF3A27"/>
    <w:rsid w:val="00B10916"/>
    <w:rsid w:val="00B1547B"/>
    <w:rsid w:val="00B439A8"/>
    <w:rsid w:val="00B700BF"/>
    <w:rsid w:val="00B87E6F"/>
    <w:rsid w:val="00BB13CB"/>
    <w:rsid w:val="00BD3DC8"/>
    <w:rsid w:val="00BD406F"/>
    <w:rsid w:val="00C326E3"/>
    <w:rsid w:val="00C370D3"/>
    <w:rsid w:val="00C530C6"/>
    <w:rsid w:val="00C641D0"/>
    <w:rsid w:val="00C73091"/>
    <w:rsid w:val="00C81AC2"/>
    <w:rsid w:val="00CB276D"/>
    <w:rsid w:val="00CE4B0D"/>
    <w:rsid w:val="00CE6EBC"/>
    <w:rsid w:val="00D01819"/>
    <w:rsid w:val="00D05745"/>
    <w:rsid w:val="00D15BB9"/>
    <w:rsid w:val="00D7270A"/>
    <w:rsid w:val="00E066C1"/>
    <w:rsid w:val="00E95017"/>
    <w:rsid w:val="00ED6ED2"/>
    <w:rsid w:val="00EF721E"/>
    <w:rsid w:val="00F05815"/>
    <w:rsid w:val="00F06C83"/>
    <w:rsid w:val="00F4529E"/>
    <w:rsid w:val="00F45624"/>
    <w:rsid w:val="00F5368E"/>
    <w:rsid w:val="00F8779C"/>
    <w:rsid w:val="00FA5A6B"/>
    <w:rsid w:val="00FB53BE"/>
    <w:rsid w:val="00FB74B9"/>
    <w:rsid w:val="00FB7D24"/>
    <w:rsid w:val="00FC467C"/>
    <w:rsid w:val="00FC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E0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70E07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C467C"/>
    <w:rPr>
      <w:color w:val="808080"/>
      <w:shd w:val="clear" w:color="auto" w:fill="E6E6E6"/>
    </w:rPr>
  </w:style>
  <w:style w:type="paragraph" w:styleId="a5">
    <w:name w:val="header"/>
    <w:basedOn w:val="a"/>
    <w:link w:val="a6"/>
    <w:uiPriority w:val="99"/>
    <w:unhideWhenUsed/>
    <w:rsid w:val="000A6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A64DC"/>
  </w:style>
  <w:style w:type="paragraph" w:styleId="a7">
    <w:name w:val="footer"/>
    <w:basedOn w:val="a"/>
    <w:link w:val="a8"/>
    <w:uiPriority w:val="99"/>
    <w:unhideWhenUsed/>
    <w:rsid w:val="000A6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A64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E0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70E07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C467C"/>
    <w:rPr>
      <w:color w:val="808080"/>
      <w:shd w:val="clear" w:color="auto" w:fill="E6E6E6"/>
    </w:rPr>
  </w:style>
  <w:style w:type="paragraph" w:styleId="a5">
    <w:name w:val="header"/>
    <w:basedOn w:val="a"/>
    <w:link w:val="a6"/>
    <w:uiPriority w:val="99"/>
    <w:unhideWhenUsed/>
    <w:rsid w:val="000A6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A64DC"/>
  </w:style>
  <w:style w:type="paragraph" w:styleId="a7">
    <w:name w:val="footer"/>
    <w:basedOn w:val="a"/>
    <w:link w:val="a8"/>
    <w:uiPriority w:val="99"/>
    <w:unhideWhenUsed/>
    <w:rsid w:val="000A6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A6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vidreaders.ru/author/gippenreyter-yuliya-borisovna/" TargetMode="External"/><Relationship Id="rId13" Type="http://schemas.openxmlformats.org/officeDocument/2006/relationships/hyperlink" Target="http://zicerino.com/o-nas/dima-zicer/" TargetMode="External"/><Relationship Id="rId18" Type="http://schemas.openxmlformats.org/officeDocument/2006/relationships/hyperlink" Target="https://way2day.com/article/semejnye-filmy.html" TargetMode="External"/><Relationship Id="rId26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hyperlink" Target="https://www.facebook.com/melfm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livelib.ru/author/622193/top-dima-zitser" TargetMode="External"/><Relationship Id="rId17" Type="http://schemas.openxmlformats.org/officeDocument/2006/relationships/hyperlink" Target="http://avidreaders.ru/book/bolshaya-kniga-pro-vas-i-vashego.html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romny-mcss.edukit.sumy.ua/Files/downloads/kak%20lyubit%20rebenka.pdf" TargetMode="External"/><Relationship Id="rId20" Type="http://schemas.openxmlformats.org/officeDocument/2006/relationships/hyperlink" Target="https://vk.com/melfmru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aldebaran.ru/author/zicer_dima/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www.livelib.ru/author/383463/top-svetlana-krivtsova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://free-war.net/books/526761-kurs-effektivnogo-roditelya-kak-vospitat-v-detyah-chuvstvo-otvetstvennosti.html" TargetMode="External"/><Relationship Id="rId19" Type="http://schemas.openxmlformats.org/officeDocument/2006/relationships/hyperlink" Target="https://mel.f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wirpx.com/file/1171370/" TargetMode="External"/><Relationship Id="rId14" Type="http://schemas.openxmlformats.org/officeDocument/2006/relationships/hyperlink" Target="https://www.youtube.com/channel/UCUYqSjRbCrCHqWUNvOHJwRA" TargetMode="External"/><Relationship Id="rId22" Type="http://schemas.openxmlformats.org/officeDocument/2006/relationships/hyperlink" Target="http://www.inter-pedagogika.ru/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120</cp:revision>
  <dcterms:created xsi:type="dcterms:W3CDTF">2018-09-26T10:50:00Z</dcterms:created>
  <dcterms:modified xsi:type="dcterms:W3CDTF">2018-11-22T14:08:00Z</dcterms:modified>
</cp:coreProperties>
</file>