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A0" w:rsidRDefault="00EA6E35" w:rsidP="006F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проведения</w:t>
      </w:r>
      <w:r w:rsidR="00771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КТД «Наша армия родная»</w:t>
      </w:r>
      <w:r w:rsidR="006F13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2BB2">
        <w:rPr>
          <w:rFonts w:ascii="Times New Roman" w:hAnsi="Times New Roman" w:cs="Times New Roman"/>
          <w:b/>
          <w:sz w:val="28"/>
          <w:szCs w:val="28"/>
          <w:u w:val="single"/>
        </w:rPr>
        <w:t>(февраль 2025</w:t>
      </w:r>
      <w:r w:rsidR="00DF30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г.)</w:t>
      </w:r>
    </w:p>
    <w:p w:rsidR="006F4C21" w:rsidRPr="00DF30A0" w:rsidRDefault="006F4C21" w:rsidP="006F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64896" w:rsidTr="00964896">
        <w:tc>
          <w:tcPr>
            <w:tcW w:w="2912" w:type="dxa"/>
          </w:tcPr>
          <w:p w:rsidR="00964896" w:rsidRPr="00B25C4E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12" w:type="dxa"/>
          </w:tcPr>
          <w:p w:rsidR="00964896" w:rsidRPr="00B25C4E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912" w:type="dxa"/>
          </w:tcPr>
          <w:p w:rsidR="00964896" w:rsidRPr="00B25C4E" w:rsidRDefault="009971C1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/ </w:t>
            </w:r>
            <w:r w:rsidR="0096489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12" w:type="dxa"/>
          </w:tcPr>
          <w:p w:rsidR="00964896" w:rsidRPr="00B25C4E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12" w:type="dxa"/>
          </w:tcPr>
          <w:p w:rsidR="00964896" w:rsidRDefault="0096489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C4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AA28E2" w:rsidRPr="00B25C4E" w:rsidRDefault="00AA28E2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E35" w:rsidTr="00121F31">
        <w:tc>
          <w:tcPr>
            <w:tcW w:w="14560" w:type="dxa"/>
            <w:gridSpan w:val="5"/>
          </w:tcPr>
          <w:p w:rsidR="004F1349" w:rsidRDefault="004F1349" w:rsidP="00EC0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E35" w:rsidRDefault="00272BB2" w:rsidP="00EC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03.02-0</w:t>
            </w:r>
            <w:r w:rsidR="00462A22">
              <w:rPr>
                <w:rFonts w:ascii="Times New Roman" w:hAnsi="Times New Roman" w:cs="Times New Roman"/>
                <w:b/>
                <w:sz w:val="28"/>
                <w:szCs w:val="28"/>
              </w:rPr>
              <w:t>8.02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E35" w:rsidRPr="00EA6E35">
              <w:rPr>
                <w:rFonts w:ascii="Times New Roman" w:hAnsi="Times New Roman" w:cs="Times New Roman"/>
                <w:sz w:val="28"/>
                <w:szCs w:val="28"/>
              </w:rPr>
              <w:t>Подготовительная работа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="00EA6E35" w:rsidRPr="00EA6E35">
              <w:rPr>
                <w:rFonts w:ascii="Times New Roman" w:hAnsi="Times New Roman" w:cs="Times New Roman"/>
                <w:sz w:val="28"/>
                <w:szCs w:val="28"/>
              </w:rPr>
              <w:t>оздание рабочей группы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>, разработка плана, р</w:t>
            </w:r>
            <w:r w:rsidR="00EA6E35" w:rsidRPr="00EA6E35">
              <w:rPr>
                <w:rFonts w:ascii="Times New Roman" w:hAnsi="Times New Roman" w:cs="Times New Roman"/>
                <w:sz w:val="28"/>
                <w:szCs w:val="28"/>
              </w:rPr>
              <w:t>азработка положения</w:t>
            </w:r>
            <w:r w:rsidR="00EA6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349" w:rsidRPr="00EA6E35" w:rsidRDefault="004F1349" w:rsidP="00EC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A22" w:rsidTr="00121F31">
        <w:tc>
          <w:tcPr>
            <w:tcW w:w="14560" w:type="dxa"/>
            <w:gridSpan w:val="5"/>
          </w:tcPr>
          <w:p w:rsidR="00462A22" w:rsidRPr="00462A22" w:rsidRDefault="00462A22" w:rsidP="00EC0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12.02-14.02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спартакиада допризывной молодёжи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Pr="00462A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участие</w:t>
            </w:r>
          </w:p>
        </w:tc>
      </w:tr>
      <w:tr w:rsidR="00E902CC" w:rsidTr="009C2F3B">
        <w:tc>
          <w:tcPr>
            <w:tcW w:w="14560" w:type="dxa"/>
            <w:gridSpan w:val="5"/>
          </w:tcPr>
          <w:p w:rsidR="002F75BD" w:rsidRDefault="002F75BD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02CC" w:rsidRDefault="00FC11E6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</w:t>
            </w:r>
            <w:r w:rsidR="00B10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(суббота)</w:t>
            </w:r>
            <w:r w:rsidR="00E902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День памяти</w:t>
            </w:r>
            <w:r w:rsidR="002F75BD" w:rsidRPr="002F7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россиянах, исполнявших служебный долг за пределами Отечества</w:t>
            </w:r>
          </w:p>
          <w:p w:rsidR="002F75BD" w:rsidRPr="00B25C4E" w:rsidRDefault="002F75BD" w:rsidP="0096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047" w:rsidTr="00964896">
        <w:tc>
          <w:tcPr>
            <w:tcW w:w="2912" w:type="dxa"/>
          </w:tcPr>
          <w:p w:rsidR="00582047" w:rsidRPr="00B25C4E" w:rsidRDefault="00582047" w:rsidP="005820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митинг, посвященный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C67977">
              <w:rPr>
                <w:rFonts w:ascii="Times New Roman" w:hAnsi="Times New Roman" w:cs="Times New Roman"/>
                <w:sz w:val="28"/>
                <w:szCs w:val="28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2912" w:type="dxa"/>
          </w:tcPr>
          <w:p w:rsidR="00582047" w:rsidRPr="00252CBB" w:rsidRDefault="00A3557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 w:rsidR="00352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52CBB" w:rsidRPr="00252CBB">
              <w:rPr>
                <w:rFonts w:ascii="Times New Roman" w:hAnsi="Times New Roman" w:cs="Times New Roman"/>
                <w:sz w:val="28"/>
                <w:szCs w:val="28"/>
              </w:rPr>
              <w:t>10, 11 классы</w:t>
            </w:r>
          </w:p>
        </w:tc>
        <w:tc>
          <w:tcPr>
            <w:tcW w:w="2912" w:type="dxa"/>
          </w:tcPr>
          <w:p w:rsidR="00582047" w:rsidRPr="00C67977" w:rsidRDefault="00582047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977">
              <w:rPr>
                <w:rFonts w:ascii="Times New Roman" w:hAnsi="Times New Roman" w:cs="Times New Roman"/>
                <w:sz w:val="28"/>
                <w:szCs w:val="28"/>
              </w:rPr>
              <w:t>МБОУ СОШ № 8, памятный знак</w:t>
            </w:r>
          </w:p>
        </w:tc>
        <w:tc>
          <w:tcPr>
            <w:tcW w:w="2912" w:type="dxa"/>
          </w:tcPr>
          <w:p w:rsidR="00582047" w:rsidRPr="00C67977" w:rsidRDefault="00582047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977"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  <w:r w:rsidR="002F5CA5">
              <w:rPr>
                <w:rFonts w:ascii="Times New Roman" w:hAnsi="Times New Roman" w:cs="Times New Roman"/>
                <w:sz w:val="28"/>
                <w:szCs w:val="28"/>
              </w:rPr>
              <w:br/>
              <w:t>Маркович Л.В.</w:t>
            </w:r>
          </w:p>
        </w:tc>
        <w:tc>
          <w:tcPr>
            <w:tcW w:w="2912" w:type="dxa"/>
          </w:tcPr>
          <w:p w:rsidR="00582047" w:rsidRPr="005F4A5D" w:rsidRDefault="005F4A5D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A5D">
              <w:rPr>
                <w:rFonts w:ascii="Times New Roman" w:hAnsi="Times New Roman" w:cs="Times New Roman"/>
                <w:sz w:val="28"/>
                <w:szCs w:val="28"/>
              </w:rPr>
              <w:t>Видеотрансляция через школьный паблик пресс-центр «Перекрёсток»</w:t>
            </w:r>
          </w:p>
        </w:tc>
      </w:tr>
      <w:tr w:rsidR="0019515C" w:rsidTr="00964896">
        <w:tc>
          <w:tcPr>
            <w:tcW w:w="2912" w:type="dxa"/>
          </w:tcPr>
          <w:p w:rsidR="0019515C" w:rsidRDefault="0019515C" w:rsidP="00582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1E03C1">
              <w:rPr>
                <w:rFonts w:ascii="Times New Roman" w:hAnsi="Times New Roman" w:cs="Times New Roman"/>
                <w:sz w:val="28"/>
                <w:szCs w:val="28"/>
              </w:rPr>
              <w:t>Я горжусь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19515C" w:rsidRDefault="0019515C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12" w:type="dxa"/>
          </w:tcPr>
          <w:p w:rsidR="0019515C" w:rsidRPr="00C67977" w:rsidRDefault="001E03C1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школьной группе</w:t>
            </w:r>
          </w:p>
        </w:tc>
        <w:tc>
          <w:tcPr>
            <w:tcW w:w="2912" w:type="dxa"/>
          </w:tcPr>
          <w:p w:rsidR="0019515C" w:rsidRPr="00C67977" w:rsidRDefault="001E03C1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2912" w:type="dxa"/>
          </w:tcPr>
          <w:p w:rsidR="0019515C" w:rsidRPr="005F4A5D" w:rsidRDefault="0019515C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196FAD">
        <w:tc>
          <w:tcPr>
            <w:tcW w:w="14560" w:type="dxa"/>
            <w:gridSpan w:val="5"/>
          </w:tcPr>
          <w:p w:rsidR="001B3CA6" w:rsidRDefault="001B3CA6" w:rsidP="00582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CA6" w:rsidRDefault="001B3CA6" w:rsidP="00582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февраля (воскресенье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B3CA6" w:rsidRPr="005F4A5D" w:rsidRDefault="001B3CA6" w:rsidP="0058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по лыжным гонкам,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посвященные памяти Героя Совет</w:t>
            </w:r>
            <w:r w:rsidRPr="00013230">
              <w:rPr>
                <w:rFonts w:ascii="Times New Roman" w:hAnsi="Times New Roman" w:cs="Times New Roman"/>
                <w:sz w:val="28"/>
                <w:szCs w:val="28"/>
              </w:rPr>
              <w:t>ского Союза В.П. Лоскутова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1B3CA6" w:rsidRPr="00013230" w:rsidRDefault="001B3CA6" w:rsidP="001B3C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база МБОУ ДО ЦДО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2912" w:type="dxa"/>
          </w:tcPr>
          <w:p w:rsidR="001B3CA6" w:rsidRPr="005F4A5D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E67184">
        <w:tc>
          <w:tcPr>
            <w:tcW w:w="14560" w:type="dxa"/>
            <w:gridSpan w:val="5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CA6" w:rsidRPr="003306D2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18-27 февраля</w:t>
            </w:r>
            <w:r w:rsidRPr="00330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330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молодого бойца</w:t>
            </w:r>
          </w:p>
          <w:p w:rsidR="001B3CA6" w:rsidRPr="005F4A5D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  <w:vMerge w:val="restart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Зарница</w:t>
            </w:r>
          </w:p>
        </w:tc>
        <w:tc>
          <w:tcPr>
            <w:tcW w:w="2912" w:type="dxa"/>
            <w:vMerge w:val="restart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2912" w:type="dxa"/>
          </w:tcPr>
          <w:p w:rsidR="001B3CA6" w:rsidRPr="001419FF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18.02 в 12.30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 строя и песни</w:t>
            </w:r>
          </w:p>
        </w:tc>
        <w:tc>
          <w:tcPr>
            <w:tcW w:w="2912" w:type="dxa"/>
            <w:vMerge w:val="restart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В.А.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Оверина С.В.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класс</w:t>
            </w:r>
          </w:p>
        </w:tc>
      </w:tr>
      <w:tr w:rsidR="001B3CA6" w:rsidTr="00964896">
        <w:tc>
          <w:tcPr>
            <w:tcW w:w="2912" w:type="dxa"/>
            <w:vMerge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19.02-25.02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Отрядные состязания </w:t>
            </w:r>
            <w:r w:rsidRPr="00784890">
              <w:rPr>
                <w:rFonts w:ascii="Times New Roman" w:hAnsi="Times New Roman" w:cs="Times New Roman"/>
                <w:sz w:val="28"/>
                <w:szCs w:val="28"/>
              </w:rPr>
              <w:t xml:space="preserve"> военно-патриотической игры «Зарница 2.0»</w:t>
            </w:r>
          </w:p>
        </w:tc>
        <w:tc>
          <w:tcPr>
            <w:tcW w:w="2912" w:type="dxa"/>
            <w:vMerge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 от класса</w:t>
            </w:r>
          </w:p>
        </w:tc>
      </w:tr>
      <w:tr w:rsidR="001B3CA6" w:rsidTr="00964896">
        <w:tc>
          <w:tcPr>
            <w:tcW w:w="2912" w:type="dxa"/>
            <w:vMerge w:val="restart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</w:tc>
        <w:tc>
          <w:tcPr>
            <w:tcW w:w="2912" w:type="dxa"/>
            <w:vMerge w:val="restart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5-8, 10 классы</w:t>
            </w:r>
          </w:p>
        </w:tc>
        <w:tc>
          <w:tcPr>
            <w:tcW w:w="2912" w:type="dxa"/>
          </w:tcPr>
          <w:p w:rsidR="001B3CA6" w:rsidRPr="009060EE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060EE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инсценированной военно-патриотической песни</w:t>
            </w:r>
          </w:p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sz w:val="28"/>
                <w:szCs w:val="28"/>
              </w:rPr>
              <w:t>«Песня в солдатской шинели»</w:t>
            </w:r>
          </w:p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19.02 в 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7-8, 10 классы</w:t>
            </w:r>
          </w:p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20.02 </w:t>
            </w:r>
          </w:p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16.00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классы</w:t>
            </w:r>
          </w:p>
          <w:p w:rsidR="001B3CA6" w:rsidRPr="001419FF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17.00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 классы</w:t>
            </w:r>
          </w:p>
        </w:tc>
        <w:tc>
          <w:tcPr>
            <w:tcW w:w="2912" w:type="dxa"/>
            <w:vMerge w:val="restart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  <w:p w:rsidR="001B3CA6" w:rsidRPr="00E248A0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  <w:p w:rsidR="001B3CA6" w:rsidRPr="00E248A0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B3CA6" w:rsidRPr="00E248A0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0"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8A0">
              <w:rPr>
                <w:rFonts w:ascii="Times New Roman" w:hAnsi="Times New Roman" w:cs="Times New Roman"/>
                <w:sz w:val="28"/>
                <w:szCs w:val="28"/>
              </w:rPr>
              <w:t>Оверина С.В.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Мехоношина Н.В.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класс</w:t>
            </w:r>
          </w:p>
        </w:tc>
      </w:tr>
      <w:tr w:rsidR="001B3CA6" w:rsidTr="00964896">
        <w:tc>
          <w:tcPr>
            <w:tcW w:w="2912" w:type="dxa"/>
            <w:vMerge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21.02-26.02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Отрядные состязания </w:t>
            </w:r>
            <w:r w:rsidRPr="00784890">
              <w:rPr>
                <w:rFonts w:ascii="Times New Roman" w:hAnsi="Times New Roman" w:cs="Times New Roman"/>
                <w:sz w:val="28"/>
                <w:szCs w:val="28"/>
              </w:rPr>
              <w:t xml:space="preserve"> военно-патриотической игры «Зарница 2.0»</w:t>
            </w:r>
          </w:p>
        </w:tc>
        <w:tc>
          <w:tcPr>
            <w:tcW w:w="2912" w:type="dxa"/>
            <w:vMerge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 от класса</w:t>
            </w: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D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«Открытка для папы»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912" w:type="dxa"/>
          </w:tcPr>
          <w:p w:rsidR="001B3CA6" w:rsidRPr="00D453B1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В.А.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Халлиулина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F7B"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ИЗО</w:t>
            </w:r>
            <w:r w:rsidRPr="00622F7B">
              <w:rPr>
                <w:rFonts w:ascii="Times New Roman" w:hAnsi="Times New Roman" w:cs="Times New Roman"/>
                <w:sz w:val="28"/>
                <w:szCs w:val="28"/>
              </w:rPr>
              <w:t xml:space="preserve"> (в любой день недели)</w:t>
            </w:r>
          </w:p>
        </w:tc>
      </w:tr>
      <w:tr w:rsidR="001B3CA6" w:rsidTr="00964896">
        <w:tc>
          <w:tcPr>
            <w:tcW w:w="2912" w:type="dxa"/>
            <w:vMerge w:val="restart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«Родина под надёжной защитой»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912" w:type="dxa"/>
          </w:tcPr>
          <w:p w:rsidR="001B3CA6" w:rsidRPr="0096489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В.А.</w:t>
            </w:r>
          </w:p>
        </w:tc>
        <w:tc>
          <w:tcPr>
            <w:tcW w:w="2912" w:type="dxa"/>
            <w:vMerge w:val="restart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18.02 рисунки сдать, отправленные на региональный конкурс</w:t>
            </w:r>
          </w:p>
        </w:tc>
      </w:tr>
      <w:tr w:rsidR="001B3CA6" w:rsidTr="00964896">
        <w:tc>
          <w:tcPr>
            <w:tcW w:w="2912" w:type="dxa"/>
            <w:vMerge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2912" w:type="dxa"/>
            <w:vMerge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«Разговоры о важном»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1B3CA6" w:rsidRPr="00C649B2" w:rsidRDefault="001B3CA6" w:rsidP="001B3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649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17.02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«День защитника Отечества»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6D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Сученинова О.Н.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Отцовский патруль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1B3CA6" w:rsidRPr="0022586B" w:rsidRDefault="001B3CA6" w:rsidP="001B3C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58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18.02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1F8">
              <w:rPr>
                <w:rFonts w:ascii="Times New Roman" w:hAnsi="Times New Roman" w:cs="Times New Roman"/>
                <w:sz w:val="28"/>
                <w:szCs w:val="28"/>
              </w:rPr>
              <w:t>Территория около школы: 1 смена – 7.30, 2 смена – 12.00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Томельгас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с ГИБДД рейды</w:t>
            </w:r>
          </w:p>
        </w:tc>
      </w:tr>
      <w:tr w:rsidR="001B3CA6" w:rsidTr="003F707A">
        <w:tc>
          <w:tcPr>
            <w:tcW w:w="14560" w:type="dxa"/>
            <w:gridSpan w:val="5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февраля (пятница) – День поздравлений</w:t>
            </w:r>
          </w:p>
          <w:p w:rsidR="001B3CA6" w:rsidRPr="005A54B3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переменки, поздравления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DF63B2">
        <w:tc>
          <w:tcPr>
            <w:tcW w:w="14560" w:type="dxa"/>
            <w:gridSpan w:val="5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940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(воскресенье) – День защитника Отечества</w:t>
            </w:r>
          </w:p>
          <w:p w:rsidR="001B3CA6" w:rsidRPr="0094038C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митинг, посвященный Дню защитника Отечества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у памятного знака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красновишерцам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BF1BA7">
        <w:tc>
          <w:tcPr>
            <w:tcW w:w="14560" w:type="dxa"/>
            <w:gridSpan w:val="5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CA6" w:rsidRPr="00D747C8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февраля (пятница</w:t>
            </w:r>
            <w:r w:rsidRPr="00D747C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964896"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Награждение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912" w:type="dxa"/>
          </w:tcPr>
          <w:p w:rsidR="001B3CA6" w:rsidRDefault="001B3CA6" w:rsidP="001B3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A6" w:rsidTr="00D76C69">
        <w:tc>
          <w:tcPr>
            <w:tcW w:w="14560" w:type="dxa"/>
            <w:gridSpan w:val="5"/>
          </w:tcPr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всего КТД: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«Уроки мужества», с</w:t>
            </w:r>
            <w:r w:rsidRPr="000D4EDA">
              <w:rPr>
                <w:rFonts w:ascii="Times New Roman" w:hAnsi="Times New Roman" w:cs="Times New Roman"/>
                <w:sz w:val="28"/>
                <w:szCs w:val="28"/>
              </w:rPr>
              <w:t>огласно расписанию (в любой день недели)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2D7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краевом историческом конкурсе «Дорогой чести и отваги Уральский танковый прошел».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EE54F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E54F6">
              <w:rPr>
                <w:rFonts w:ascii="Times New Roman" w:hAnsi="Times New Roman" w:cs="Times New Roman"/>
                <w:sz w:val="28"/>
                <w:szCs w:val="28"/>
              </w:rPr>
              <w:t xml:space="preserve"> краевом конкурсе чтецов «О Родине, о подвиге, о славе»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CA6" w:rsidRPr="002D7FFC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конкурсе </w:t>
            </w:r>
            <w:r w:rsidRPr="00D15EBA">
              <w:rPr>
                <w:rFonts w:ascii="Times New Roman" w:hAnsi="Times New Roman" w:cs="Times New Roman"/>
                <w:sz w:val="28"/>
                <w:szCs w:val="28"/>
              </w:rPr>
              <w:t>«Родина под надёжной защитой»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CA6" w:rsidRPr="003F04F0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04F0">
              <w:rPr>
                <w:rFonts w:ascii="Times New Roman" w:hAnsi="Times New Roman" w:cs="Times New Roman"/>
                <w:sz w:val="28"/>
                <w:szCs w:val="28"/>
              </w:rPr>
              <w:t>нформационное сопровождение мероприятий в пресс-центре «Перекресток»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CA6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в рамках Первичного отделения Движения Первых «Защитники Первых».</w:t>
            </w:r>
          </w:p>
          <w:p w:rsidR="001B3CA6" w:rsidRPr="003F04F0" w:rsidRDefault="001B3CA6" w:rsidP="001B3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солдату», сбор гуманитарной помощи.</w:t>
            </w:r>
          </w:p>
        </w:tc>
      </w:tr>
    </w:tbl>
    <w:p w:rsidR="00964896" w:rsidRPr="00964896" w:rsidRDefault="00964896" w:rsidP="009648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4896" w:rsidRPr="00964896" w:rsidSect="00F6589F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0C53"/>
    <w:multiLevelType w:val="hybridMultilevel"/>
    <w:tmpl w:val="C47E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B6"/>
    <w:rsid w:val="00006341"/>
    <w:rsid w:val="00011576"/>
    <w:rsid w:val="00013230"/>
    <w:rsid w:val="00027B8A"/>
    <w:rsid w:val="000445E4"/>
    <w:rsid w:val="000A0248"/>
    <w:rsid w:val="000B789E"/>
    <w:rsid w:val="000D4EDA"/>
    <w:rsid w:val="000F5253"/>
    <w:rsid w:val="00106903"/>
    <w:rsid w:val="00106D6E"/>
    <w:rsid w:val="001214BD"/>
    <w:rsid w:val="001215C3"/>
    <w:rsid w:val="001419FF"/>
    <w:rsid w:val="00147BE1"/>
    <w:rsid w:val="00164E31"/>
    <w:rsid w:val="00171CE0"/>
    <w:rsid w:val="0019515C"/>
    <w:rsid w:val="001A0D18"/>
    <w:rsid w:val="001B3CA6"/>
    <w:rsid w:val="001D310E"/>
    <w:rsid w:val="001D49FD"/>
    <w:rsid w:val="001D4EF2"/>
    <w:rsid w:val="001D6E2E"/>
    <w:rsid w:val="001E03C1"/>
    <w:rsid w:val="001E0873"/>
    <w:rsid w:val="001E293A"/>
    <w:rsid w:val="00217F58"/>
    <w:rsid w:val="0022586B"/>
    <w:rsid w:val="00233883"/>
    <w:rsid w:val="002355F6"/>
    <w:rsid w:val="00250312"/>
    <w:rsid w:val="00252CBB"/>
    <w:rsid w:val="00264959"/>
    <w:rsid w:val="00272BB2"/>
    <w:rsid w:val="0027538D"/>
    <w:rsid w:val="002A0387"/>
    <w:rsid w:val="002A16D1"/>
    <w:rsid w:val="002B7A30"/>
    <w:rsid w:val="002C3DF9"/>
    <w:rsid w:val="002D7FFC"/>
    <w:rsid w:val="002F5CA5"/>
    <w:rsid w:val="002F75BD"/>
    <w:rsid w:val="002F7F96"/>
    <w:rsid w:val="00312EE7"/>
    <w:rsid w:val="003143F5"/>
    <w:rsid w:val="00320BF5"/>
    <w:rsid w:val="003306D2"/>
    <w:rsid w:val="003527A1"/>
    <w:rsid w:val="003604A4"/>
    <w:rsid w:val="00360F4B"/>
    <w:rsid w:val="00392236"/>
    <w:rsid w:val="003B371D"/>
    <w:rsid w:val="003C1BDE"/>
    <w:rsid w:val="003C3BA2"/>
    <w:rsid w:val="003C798B"/>
    <w:rsid w:val="003D31FA"/>
    <w:rsid w:val="003F04F0"/>
    <w:rsid w:val="00412D15"/>
    <w:rsid w:val="0041341E"/>
    <w:rsid w:val="00415522"/>
    <w:rsid w:val="004455A2"/>
    <w:rsid w:val="004616AB"/>
    <w:rsid w:val="00462A22"/>
    <w:rsid w:val="0047281B"/>
    <w:rsid w:val="00485C42"/>
    <w:rsid w:val="00487A51"/>
    <w:rsid w:val="004D2BBF"/>
    <w:rsid w:val="004F1349"/>
    <w:rsid w:val="00532BC5"/>
    <w:rsid w:val="00536E9B"/>
    <w:rsid w:val="0055133B"/>
    <w:rsid w:val="00562CD5"/>
    <w:rsid w:val="00567303"/>
    <w:rsid w:val="00582047"/>
    <w:rsid w:val="00593F05"/>
    <w:rsid w:val="005A54B3"/>
    <w:rsid w:val="005A5E08"/>
    <w:rsid w:val="005C0A5D"/>
    <w:rsid w:val="005D4E3C"/>
    <w:rsid w:val="005D67EA"/>
    <w:rsid w:val="005F4A5D"/>
    <w:rsid w:val="005F645C"/>
    <w:rsid w:val="00622760"/>
    <w:rsid w:val="00622F7B"/>
    <w:rsid w:val="0062573A"/>
    <w:rsid w:val="0063028D"/>
    <w:rsid w:val="00643BEA"/>
    <w:rsid w:val="00643D01"/>
    <w:rsid w:val="00652A71"/>
    <w:rsid w:val="006721B3"/>
    <w:rsid w:val="00692FBD"/>
    <w:rsid w:val="006A2988"/>
    <w:rsid w:val="006A5CEC"/>
    <w:rsid w:val="006B2CC4"/>
    <w:rsid w:val="006D4498"/>
    <w:rsid w:val="006F13FD"/>
    <w:rsid w:val="006F4C21"/>
    <w:rsid w:val="006F5882"/>
    <w:rsid w:val="00715F25"/>
    <w:rsid w:val="0072033E"/>
    <w:rsid w:val="0072589D"/>
    <w:rsid w:val="00725946"/>
    <w:rsid w:val="00734563"/>
    <w:rsid w:val="0074401F"/>
    <w:rsid w:val="0077104B"/>
    <w:rsid w:val="00784890"/>
    <w:rsid w:val="007A3274"/>
    <w:rsid w:val="007B1110"/>
    <w:rsid w:val="007D5666"/>
    <w:rsid w:val="007F1440"/>
    <w:rsid w:val="007F4A63"/>
    <w:rsid w:val="00825DB8"/>
    <w:rsid w:val="0084060F"/>
    <w:rsid w:val="00854679"/>
    <w:rsid w:val="00860A21"/>
    <w:rsid w:val="008C4D0D"/>
    <w:rsid w:val="008D06F3"/>
    <w:rsid w:val="008D2ACE"/>
    <w:rsid w:val="008E5734"/>
    <w:rsid w:val="008E6FA9"/>
    <w:rsid w:val="0090357C"/>
    <w:rsid w:val="009060EE"/>
    <w:rsid w:val="00922020"/>
    <w:rsid w:val="009222A6"/>
    <w:rsid w:val="009320AD"/>
    <w:rsid w:val="0093226A"/>
    <w:rsid w:val="00932B3E"/>
    <w:rsid w:val="0094038C"/>
    <w:rsid w:val="00952246"/>
    <w:rsid w:val="00964896"/>
    <w:rsid w:val="00965248"/>
    <w:rsid w:val="0097035A"/>
    <w:rsid w:val="00971A72"/>
    <w:rsid w:val="00986780"/>
    <w:rsid w:val="00986F3C"/>
    <w:rsid w:val="009971C1"/>
    <w:rsid w:val="009A21C0"/>
    <w:rsid w:val="009A7CA7"/>
    <w:rsid w:val="009C7E5A"/>
    <w:rsid w:val="009F1200"/>
    <w:rsid w:val="009F3206"/>
    <w:rsid w:val="009F6F1A"/>
    <w:rsid w:val="009F7ACB"/>
    <w:rsid w:val="00A01D4F"/>
    <w:rsid w:val="00A02594"/>
    <w:rsid w:val="00A045BB"/>
    <w:rsid w:val="00A23FE2"/>
    <w:rsid w:val="00A33E25"/>
    <w:rsid w:val="00A3557D"/>
    <w:rsid w:val="00A372EA"/>
    <w:rsid w:val="00A428B6"/>
    <w:rsid w:val="00A4409A"/>
    <w:rsid w:val="00A47008"/>
    <w:rsid w:val="00A50F8A"/>
    <w:rsid w:val="00A52B23"/>
    <w:rsid w:val="00A62A15"/>
    <w:rsid w:val="00A80819"/>
    <w:rsid w:val="00A82181"/>
    <w:rsid w:val="00A90ECA"/>
    <w:rsid w:val="00A96876"/>
    <w:rsid w:val="00AA28E2"/>
    <w:rsid w:val="00AB37E5"/>
    <w:rsid w:val="00AD0D3B"/>
    <w:rsid w:val="00AD7023"/>
    <w:rsid w:val="00AE1FF3"/>
    <w:rsid w:val="00AE5A7F"/>
    <w:rsid w:val="00AF4F11"/>
    <w:rsid w:val="00B10632"/>
    <w:rsid w:val="00B11D42"/>
    <w:rsid w:val="00B66DFA"/>
    <w:rsid w:val="00B74D14"/>
    <w:rsid w:val="00B814F4"/>
    <w:rsid w:val="00B8707D"/>
    <w:rsid w:val="00BA4125"/>
    <w:rsid w:val="00BA734E"/>
    <w:rsid w:val="00BC3031"/>
    <w:rsid w:val="00BD5104"/>
    <w:rsid w:val="00BE06A6"/>
    <w:rsid w:val="00BF2959"/>
    <w:rsid w:val="00C02B80"/>
    <w:rsid w:val="00C033BE"/>
    <w:rsid w:val="00C06AA4"/>
    <w:rsid w:val="00C12938"/>
    <w:rsid w:val="00C13FA8"/>
    <w:rsid w:val="00C17FAB"/>
    <w:rsid w:val="00C27F9B"/>
    <w:rsid w:val="00C32076"/>
    <w:rsid w:val="00C4353D"/>
    <w:rsid w:val="00C464BE"/>
    <w:rsid w:val="00C649B2"/>
    <w:rsid w:val="00C64FB6"/>
    <w:rsid w:val="00C67977"/>
    <w:rsid w:val="00C758F6"/>
    <w:rsid w:val="00CA4F16"/>
    <w:rsid w:val="00CB3F7A"/>
    <w:rsid w:val="00CC508D"/>
    <w:rsid w:val="00CF174A"/>
    <w:rsid w:val="00CF6A1D"/>
    <w:rsid w:val="00D14E20"/>
    <w:rsid w:val="00D15EBA"/>
    <w:rsid w:val="00D377B9"/>
    <w:rsid w:val="00D41A6A"/>
    <w:rsid w:val="00D453B1"/>
    <w:rsid w:val="00D5486D"/>
    <w:rsid w:val="00D6634C"/>
    <w:rsid w:val="00D66511"/>
    <w:rsid w:val="00D747C8"/>
    <w:rsid w:val="00D9351C"/>
    <w:rsid w:val="00D951F8"/>
    <w:rsid w:val="00D9636B"/>
    <w:rsid w:val="00DB0E11"/>
    <w:rsid w:val="00DB76A9"/>
    <w:rsid w:val="00DB77F6"/>
    <w:rsid w:val="00DE26CF"/>
    <w:rsid w:val="00DE550A"/>
    <w:rsid w:val="00DE710F"/>
    <w:rsid w:val="00DF30A0"/>
    <w:rsid w:val="00E14570"/>
    <w:rsid w:val="00E248A0"/>
    <w:rsid w:val="00E43F30"/>
    <w:rsid w:val="00E5401C"/>
    <w:rsid w:val="00E55A13"/>
    <w:rsid w:val="00E573C6"/>
    <w:rsid w:val="00E608F6"/>
    <w:rsid w:val="00E6149F"/>
    <w:rsid w:val="00E76918"/>
    <w:rsid w:val="00E902CC"/>
    <w:rsid w:val="00E942A9"/>
    <w:rsid w:val="00EA33A7"/>
    <w:rsid w:val="00EA6E35"/>
    <w:rsid w:val="00EC0708"/>
    <w:rsid w:val="00ED1808"/>
    <w:rsid w:val="00ED1826"/>
    <w:rsid w:val="00ED2AC9"/>
    <w:rsid w:val="00ED6CE7"/>
    <w:rsid w:val="00EE2BC3"/>
    <w:rsid w:val="00EE4F55"/>
    <w:rsid w:val="00EE54F6"/>
    <w:rsid w:val="00F029AE"/>
    <w:rsid w:val="00F148F7"/>
    <w:rsid w:val="00F52D7E"/>
    <w:rsid w:val="00F547C5"/>
    <w:rsid w:val="00F64328"/>
    <w:rsid w:val="00F6589F"/>
    <w:rsid w:val="00F71251"/>
    <w:rsid w:val="00F83907"/>
    <w:rsid w:val="00F849D1"/>
    <w:rsid w:val="00FA0A64"/>
    <w:rsid w:val="00FA2E1A"/>
    <w:rsid w:val="00FA3F43"/>
    <w:rsid w:val="00FA5331"/>
    <w:rsid w:val="00FC11E6"/>
    <w:rsid w:val="00FC5690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FE6A"/>
  <w15:chartTrackingRefBased/>
  <w15:docId w15:val="{22752E80-A162-43B7-88CB-CEC5FA5A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C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7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250</cp:revision>
  <cp:lastPrinted>2024-02-10T05:23:00Z</cp:lastPrinted>
  <dcterms:created xsi:type="dcterms:W3CDTF">2020-01-21T09:05:00Z</dcterms:created>
  <dcterms:modified xsi:type="dcterms:W3CDTF">2025-02-14T10:47:00Z</dcterms:modified>
</cp:coreProperties>
</file>