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A0" w:rsidRDefault="00EA6E35" w:rsidP="006F4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 проведения</w:t>
      </w:r>
      <w:r w:rsidR="0077104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КТД «Наша армия родная»</w:t>
      </w:r>
      <w:r w:rsidR="006F13F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06AA4">
        <w:rPr>
          <w:rFonts w:ascii="Times New Roman" w:hAnsi="Times New Roman" w:cs="Times New Roman"/>
          <w:b/>
          <w:sz w:val="28"/>
          <w:szCs w:val="28"/>
          <w:u w:val="single"/>
        </w:rPr>
        <w:t>(12-26 февраля 2024</w:t>
      </w:r>
      <w:r w:rsidR="00DF30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г.)</w:t>
      </w:r>
    </w:p>
    <w:p w:rsidR="006F4C21" w:rsidRPr="00DF30A0" w:rsidRDefault="006F4C21" w:rsidP="006F4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964896" w:rsidTr="00964896">
        <w:tc>
          <w:tcPr>
            <w:tcW w:w="2912" w:type="dxa"/>
          </w:tcPr>
          <w:p w:rsidR="00964896" w:rsidRPr="00B25C4E" w:rsidRDefault="00964896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C4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12" w:type="dxa"/>
          </w:tcPr>
          <w:p w:rsidR="00964896" w:rsidRPr="00B25C4E" w:rsidRDefault="00964896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C4E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912" w:type="dxa"/>
          </w:tcPr>
          <w:p w:rsidR="00964896" w:rsidRPr="00B25C4E" w:rsidRDefault="009971C1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/ </w:t>
            </w:r>
            <w:r w:rsidR="0096489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912" w:type="dxa"/>
          </w:tcPr>
          <w:p w:rsidR="00964896" w:rsidRPr="00B25C4E" w:rsidRDefault="00964896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C4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12" w:type="dxa"/>
          </w:tcPr>
          <w:p w:rsidR="00964896" w:rsidRDefault="00964896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C4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  <w:p w:rsidR="00AA28E2" w:rsidRPr="00B25C4E" w:rsidRDefault="00AA28E2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E35" w:rsidTr="00121F31">
        <w:tc>
          <w:tcPr>
            <w:tcW w:w="14560" w:type="dxa"/>
            <w:gridSpan w:val="5"/>
          </w:tcPr>
          <w:p w:rsidR="004F1349" w:rsidRDefault="004F1349" w:rsidP="00EC0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E35" w:rsidRDefault="00C06AA4" w:rsidP="00EC0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12.02-14.02.2024</w:t>
            </w:r>
            <w:r w:rsidR="00EA6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E35" w:rsidRPr="00EA6E35">
              <w:rPr>
                <w:rFonts w:ascii="Times New Roman" w:hAnsi="Times New Roman" w:cs="Times New Roman"/>
                <w:sz w:val="28"/>
                <w:szCs w:val="28"/>
              </w:rPr>
              <w:t>Подготовительная работа</w:t>
            </w:r>
            <w:r w:rsidR="00EA6E35">
              <w:rPr>
                <w:rFonts w:ascii="Times New Roman" w:hAnsi="Times New Roman" w:cs="Times New Roman"/>
                <w:sz w:val="28"/>
                <w:szCs w:val="28"/>
              </w:rPr>
              <w:t>: с</w:t>
            </w:r>
            <w:r w:rsidR="00EA6E35" w:rsidRPr="00EA6E35">
              <w:rPr>
                <w:rFonts w:ascii="Times New Roman" w:hAnsi="Times New Roman" w:cs="Times New Roman"/>
                <w:sz w:val="28"/>
                <w:szCs w:val="28"/>
              </w:rPr>
              <w:t>оздание рабочей группы</w:t>
            </w:r>
            <w:r w:rsidR="00EA6E35">
              <w:rPr>
                <w:rFonts w:ascii="Times New Roman" w:hAnsi="Times New Roman" w:cs="Times New Roman"/>
                <w:sz w:val="28"/>
                <w:szCs w:val="28"/>
              </w:rPr>
              <w:t>, разработка плана, р</w:t>
            </w:r>
            <w:r w:rsidR="00EA6E35" w:rsidRPr="00EA6E35">
              <w:rPr>
                <w:rFonts w:ascii="Times New Roman" w:hAnsi="Times New Roman" w:cs="Times New Roman"/>
                <w:sz w:val="28"/>
                <w:szCs w:val="28"/>
              </w:rPr>
              <w:t>азработка положения</w:t>
            </w:r>
            <w:r w:rsidR="00EA6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1349" w:rsidRPr="00EA6E35" w:rsidRDefault="004F1349" w:rsidP="00EC0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2CC" w:rsidTr="009C2F3B">
        <w:tc>
          <w:tcPr>
            <w:tcW w:w="14560" w:type="dxa"/>
            <w:gridSpan w:val="5"/>
          </w:tcPr>
          <w:p w:rsidR="002F75BD" w:rsidRDefault="002F75BD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02CC" w:rsidRDefault="00D377B9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февраля (четверг</w:t>
            </w:r>
            <w:r w:rsidR="00E902CC">
              <w:rPr>
                <w:rFonts w:ascii="Times New Roman" w:hAnsi="Times New Roman" w:cs="Times New Roman"/>
                <w:b/>
                <w:sz w:val="28"/>
                <w:szCs w:val="28"/>
              </w:rPr>
              <w:t>) – День памяти</w:t>
            </w:r>
            <w:r w:rsidR="002F75BD" w:rsidRPr="002F7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россиянах, исполнявших служебный долг за пределами Отечества</w:t>
            </w:r>
          </w:p>
          <w:p w:rsidR="002F75BD" w:rsidRPr="00B25C4E" w:rsidRDefault="002F75BD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4BD" w:rsidTr="00964896">
        <w:tc>
          <w:tcPr>
            <w:tcW w:w="2912" w:type="dxa"/>
          </w:tcPr>
          <w:p w:rsidR="001214BD" w:rsidRDefault="001214BD" w:rsidP="005820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 Памяти у мемориальной доски А.М. Белоусу</w:t>
            </w:r>
          </w:p>
        </w:tc>
        <w:tc>
          <w:tcPr>
            <w:tcW w:w="2912" w:type="dxa"/>
            <w:vMerge w:val="restart"/>
          </w:tcPr>
          <w:p w:rsidR="001214BD" w:rsidRPr="00C67977" w:rsidRDefault="00D377B9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14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12" w:type="dxa"/>
            <w:vMerge w:val="restart"/>
          </w:tcPr>
          <w:p w:rsidR="001214BD" w:rsidRPr="00C67977" w:rsidRDefault="001214BD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 w:val="restart"/>
          </w:tcPr>
          <w:p w:rsidR="001214BD" w:rsidRPr="001214BD" w:rsidRDefault="001214BD" w:rsidP="0012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4BD">
              <w:rPr>
                <w:rFonts w:ascii="Times New Roman" w:hAnsi="Times New Roman" w:cs="Times New Roman"/>
                <w:sz w:val="28"/>
                <w:szCs w:val="28"/>
              </w:rPr>
              <w:t>Собянина С.Е.</w:t>
            </w:r>
          </w:p>
          <w:p w:rsidR="001214BD" w:rsidRPr="00C67977" w:rsidRDefault="001214BD" w:rsidP="0012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4BD">
              <w:rPr>
                <w:rFonts w:ascii="Times New Roman" w:hAnsi="Times New Roman" w:cs="Times New Roman"/>
                <w:sz w:val="28"/>
                <w:szCs w:val="28"/>
              </w:rPr>
              <w:t>Опарин А.А.</w:t>
            </w:r>
          </w:p>
        </w:tc>
        <w:tc>
          <w:tcPr>
            <w:tcW w:w="2912" w:type="dxa"/>
          </w:tcPr>
          <w:p w:rsidR="001214BD" w:rsidRPr="00C67977" w:rsidRDefault="001214BD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4BD" w:rsidTr="00964896">
        <w:tc>
          <w:tcPr>
            <w:tcW w:w="2912" w:type="dxa"/>
          </w:tcPr>
          <w:p w:rsidR="001214BD" w:rsidRDefault="001214BD" w:rsidP="005820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караул у Стены Памяти</w:t>
            </w:r>
          </w:p>
        </w:tc>
        <w:tc>
          <w:tcPr>
            <w:tcW w:w="2912" w:type="dxa"/>
            <w:vMerge/>
          </w:tcPr>
          <w:p w:rsidR="001214BD" w:rsidRPr="00C67977" w:rsidRDefault="001214BD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:rsidR="001214BD" w:rsidRPr="00C67977" w:rsidRDefault="001214BD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:rsidR="001214BD" w:rsidRPr="00C67977" w:rsidRDefault="001214BD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214BD" w:rsidRPr="00C67977" w:rsidRDefault="001214BD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047" w:rsidTr="00964896">
        <w:tc>
          <w:tcPr>
            <w:tcW w:w="2912" w:type="dxa"/>
          </w:tcPr>
          <w:p w:rsidR="00582047" w:rsidRPr="00B25C4E" w:rsidRDefault="00582047" w:rsidP="005820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митинг, посвященный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C67977">
              <w:rPr>
                <w:rFonts w:ascii="Times New Roman" w:hAnsi="Times New Roman" w:cs="Times New Roman"/>
                <w:sz w:val="28"/>
                <w:szCs w:val="28"/>
              </w:rPr>
              <w:t xml:space="preserve"> памяти о россиянах, исполнявших служебный долг за пределами Отечества</w:t>
            </w:r>
          </w:p>
        </w:tc>
        <w:tc>
          <w:tcPr>
            <w:tcW w:w="2912" w:type="dxa"/>
          </w:tcPr>
          <w:p w:rsidR="00582047" w:rsidRPr="00252CBB" w:rsidRDefault="00252CBB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B">
              <w:rPr>
                <w:rFonts w:ascii="Times New Roman" w:hAnsi="Times New Roman" w:cs="Times New Roman"/>
                <w:sz w:val="28"/>
                <w:szCs w:val="28"/>
              </w:rPr>
              <w:t>10, 11 классы</w:t>
            </w:r>
          </w:p>
        </w:tc>
        <w:tc>
          <w:tcPr>
            <w:tcW w:w="2912" w:type="dxa"/>
          </w:tcPr>
          <w:p w:rsidR="00582047" w:rsidRPr="00C67977" w:rsidRDefault="00582047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977">
              <w:rPr>
                <w:rFonts w:ascii="Times New Roman" w:hAnsi="Times New Roman" w:cs="Times New Roman"/>
                <w:sz w:val="28"/>
                <w:szCs w:val="28"/>
              </w:rPr>
              <w:t>МБОУ СОШ № 8, памятный знак</w:t>
            </w:r>
          </w:p>
        </w:tc>
        <w:tc>
          <w:tcPr>
            <w:tcW w:w="2912" w:type="dxa"/>
          </w:tcPr>
          <w:p w:rsidR="00582047" w:rsidRPr="00C67977" w:rsidRDefault="00582047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977"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</w:tc>
        <w:tc>
          <w:tcPr>
            <w:tcW w:w="2912" w:type="dxa"/>
          </w:tcPr>
          <w:p w:rsidR="00582047" w:rsidRPr="005F4A5D" w:rsidRDefault="005F4A5D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A5D">
              <w:rPr>
                <w:rFonts w:ascii="Times New Roman" w:hAnsi="Times New Roman" w:cs="Times New Roman"/>
                <w:sz w:val="28"/>
                <w:szCs w:val="28"/>
              </w:rPr>
              <w:t>Видеотрансляция через школьный паблик пресс-центр «Перекрёсток»</w:t>
            </w:r>
          </w:p>
        </w:tc>
      </w:tr>
      <w:tr w:rsidR="00AE5A7F" w:rsidTr="00E67184">
        <w:tc>
          <w:tcPr>
            <w:tcW w:w="14560" w:type="dxa"/>
            <w:gridSpan w:val="5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A7F" w:rsidRPr="003306D2" w:rsidRDefault="00AE5A7F" w:rsidP="00AE5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</w:t>
            </w:r>
            <w:r w:rsidR="00D377B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3306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(</w:t>
            </w:r>
            <w:r w:rsidR="00D377B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306D2">
              <w:rPr>
                <w:rFonts w:ascii="Times New Roman" w:hAnsi="Times New Roman" w:cs="Times New Roman"/>
                <w:b/>
                <w:sz w:val="28"/>
                <w:szCs w:val="28"/>
              </w:rPr>
              <w:t>суббота)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3306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молодого бойца</w:t>
            </w:r>
          </w:p>
          <w:p w:rsidR="00AE5A7F" w:rsidRPr="005F4A5D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7F" w:rsidTr="00964896"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зарядку становись!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расписание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 члены спортивного клуба «Импульс»</w:t>
            </w:r>
          </w:p>
        </w:tc>
      </w:tr>
      <w:tr w:rsidR="00965248" w:rsidTr="00964896">
        <w:tc>
          <w:tcPr>
            <w:tcW w:w="2912" w:type="dxa"/>
          </w:tcPr>
          <w:p w:rsidR="00965248" w:rsidRDefault="00965248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912" w:type="dxa"/>
          </w:tcPr>
          <w:p w:rsidR="00965248" w:rsidRDefault="00965248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5-е классы</w:t>
            </w:r>
          </w:p>
        </w:tc>
        <w:tc>
          <w:tcPr>
            <w:tcW w:w="2912" w:type="dxa"/>
          </w:tcPr>
          <w:p w:rsidR="00965248" w:rsidRDefault="00965248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 в 12.00</w:t>
            </w:r>
          </w:p>
        </w:tc>
        <w:tc>
          <w:tcPr>
            <w:tcW w:w="2912" w:type="dxa"/>
          </w:tcPr>
          <w:p w:rsidR="00965248" w:rsidRDefault="00965248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Собянина С.Е.</w:t>
            </w:r>
          </w:p>
        </w:tc>
        <w:tc>
          <w:tcPr>
            <w:tcW w:w="2912" w:type="dxa"/>
          </w:tcPr>
          <w:p w:rsidR="00965248" w:rsidRDefault="00965248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7F" w:rsidTr="00FB452B">
        <w:tc>
          <w:tcPr>
            <w:tcW w:w="14560" w:type="dxa"/>
            <w:gridSpan w:val="5"/>
          </w:tcPr>
          <w:p w:rsidR="00AE5A7F" w:rsidRPr="005F4A5D" w:rsidRDefault="00AE5A7F" w:rsidP="00AE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6AB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соревнования:</w:t>
            </w:r>
          </w:p>
        </w:tc>
      </w:tr>
      <w:tr w:rsidR="00AE5A7F" w:rsidTr="00964896"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Зарница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2912" w:type="dxa"/>
          </w:tcPr>
          <w:p w:rsidR="00AE5A7F" w:rsidRPr="001419F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16.02 в 16.00 – 2 классы, 16.40 – 3 классы; 17.02 в 14.00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классы (в спортивном зале</w:t>
            </w:r>
            <w:r w:rsidRPr="001E2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Мехоношина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Опарин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Р.У.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мальчика + 3 девочки от класса</w:t>
            </w:r>
          </w:p>
        </w:tc>
      </w:tr>
      <w:tr w:rsidR="00AE5A7F" w:rsidTr="00964896"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Шорт-трек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  <w:r w:rsidR="00A4700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912" w:type="dxa"/>
          </w:tcPr>
          <w:p w:rsidR="00AE5A7F" w:rsidRPr="004616AB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029AE">
              <w:rPr>
                <w:rFonts w:ascii="Times New Roman" w:hAnsi="Times New Roman" w:cs="Times New Roman"/>
                <w:sz w:val="28"/>
                <w:szCs w:val="28"/>
              </w:rPr>
              <w:t xml:space="preserve">16.02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09.00 – вторая смена (6-7 классы), в 13.30 – первая смена (5, 8-10 классы) ледовая арена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мальчика + 2 девочки от класса,</w:t>
            </w:r>
          </w:p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коньков 50 рублей (для тех у кого нет коньков)</w:t>
            </w:r>
          </w:p>
        </w:tc>
      </w:tr>
      <w:tr w:rsidR="00AE5A7F" w:rsidTr="00964896">
        <w:tc>
          <w:tcPr>
            <w:tcW w:w="2912" w:type="dxa"/>
          </w:tcPr>
          <w:p w:rsidR="00AE5A7F" w:rsidRDefault="00217F58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 игра «Вперёд, мальчишки!»</w:t>
            </w:r>
          </w:p>
        </w:tc>
        <w:tc>
          <w:tcPr>
            <w:tcW w:w="2912" w:type="dxa"/>
          </w:tcPr>
          <w:p w:rsidR="00AE5A7F" w:rsidRDefault="00217F58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="00A4700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912" w:type="dxa"/>
          </w:tcPr>
          <w:p w:rsidR="00AE5A7F" w:rsidRPr="004616AB" w:rsidRDefault="00A47008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E5401C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18.00</w:t>
            </w:r>
            <w:r w:rsidR="00E54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A7F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зал</w:t>
            </w:r>
          </w:p>
        </w:tc>
        <w:tc>
          <w:tcPr>
            <w:tcW w:w="2912" w:type="dxa"/>
          </w:tcPr>
          <w:p w:rsidR="00AE5A7F" w:rsidRDefault="00C12938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Собянина С.Е.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7F" w:rsidTr="00964896"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«Самый сильный»</w:t>
            </w:r>
          </w:p>
        </w:tc>
        <w:tc>
          <w:tcPr>
            <w:tcW w:w="2912" w:type="dxa"/>
          </w:tcPr>
          <w:p w:rsidR="00AE5A7F" w:rsidRDefault="006F5882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AE5A7F" w:rsidRPr="00D951F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912" w:type="dxa"/>
          </w:tcPr>
          <w:p w:rsidR="00AE5A7F" w:rsidRPr="009A7CA7" w:rsidRDefault="006F5882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 в 11</w:t>
            </w:r>
            <w:r w:rsidR="00AE5A7F">
              <w:rPr>
                <w:rFonts w:ascii="Times New Roman" w:hAnsi="Times New Roman" w:cs="Times New Roman"/>
                <w:sz w:val="28"/>
                <w:szCs w:val="28"/>
              </w:rPr>
              <w:t>.00 с</w:t>
            </w:r>
            <w:r w:rsidR="00AE5A7F" w:rsidRPr="009A7CA7">
              <w:rPr>
                <w:rFonts w:ascii="Times New Roman" w:hAnsi="Times New Roman" w:cs="Times New Roman"/>
                <w:sz w:val="28"/>
                <w:szCs w:val="28"/>
              </w:rPr>
              <w:t xml:space="preserve">портивный зал </w:t>
            </w:r>
          </w:p>
          <w:p w:rsidR="00AE5A7F" w:rsidRPr="00D951F8" w:rsidRDefault="00AE5A7F" w:rsidP="00AE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желанию</w:t>
            </w:r>
          </w:p>
        </w:tc>
      </w:tr>
      <w:tr w:rsidR="00AE5A7F" w:rsidRPr="00BA4125" w:rsidTr="00E64982">
        <w:tc>
          <w:tcPr>
            <w:tcW w:w="14560" w:type="dxa"/>
            <w:gridSpan w:val="5"/>
          </w:tcPr>
          <w:p w:rsidR="00AE5A7F" w:rsidRPr="00BA4125" w:rsidRDefault="00AE5A7F" w:rsidP="00AE5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A7F" w:rsidRPr="00BA4125" w:rsidRDefault="001D6E2E" w:rsidP="00AE5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AE5A7F" w:rsidRPr="00BA41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(понедельник) – День политинформации</w:t>
            </w:r>
          </w:p>
          <w:p w:rsidR="00AE5A7F" w:rsidRPr="00BA4125" w:rsidRDefault="00AE5A7F" w:rsidP="00AE5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A7F" w:rsidTr="00964896">
        <w:tc>
          <w:tcPr>
            <w:tcW w:w="2912" w:type="dxa"/>
            <w:vMerge w:val="restart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  <w:r w:rsidRPr="00964896">
              <w:rPr>
                <w:rFonts w:ascii="Times New Roman" w:hAnsi="Times New Roman" w:cs="Times New Roman"/>
                <w:sz w:val="28"/>
                <w:szCs w:val="28"/>
              </w:rPr>
              <w:t>«Слава солдату за мир на Земле!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912" w:type="dxa"/>
          </w:tcPr>
          <w:p w:rsidR="00AE5A7F" w:rsidRPr="00964896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Фойе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этажа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Курылева Е.Н.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необходимо сдать Курылевой</w:t>
            </w:r>
            <w:r w:rsidRPr="00D66511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  <w:r w:rsidR="001D6E2E">
              <w:rPr>
                <w:rFonts w:ascii="Times New Roman" w:hAnsi="Times New Roman" w:cs="Times New Roman"/>
                <w:sz w:val="28"/>
                <w:szCs w:val="28"/>
              </w:rPr>
              <w:t xml:space="preserve"> в срок до 16</w:t>
            </w:r>
            <w:r w:rsidRPr="00D66511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AE5A7F" w:rsidTr="00964896">
        <w:tc>
          <w:tcPr>
            <w:tcW w:w="2912" w:type="dxa"/>
            <w:vMerge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Фойе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этажа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Маланичева Е.А.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работ – А4. Работы необходимо сда</w:t>
            </w:r>
            <w:r w:rsidR="001D6E2E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proofErr w:type="spellStart"/>
            <w:r w:rsidR="001D6E2E">
              <w:rPr>
                <w:rFonts w:ascii="Times New Roman" w:hAnsi="Times New Roman" w:cs="Times New Roman"/>
                <w:sz w:val="28"/>
                <w:szCs w:val="28"/>
              </w:rPr>
              <w:t>Маланичевой</w:t>
            </w:r>
            <w:proofErr w:type="spellEnd"/>
            <w:r w:rsidR="001D6E2E">
              <w:rPr>
                <w:rFonts w:ascii="Times New Roman" w:hAnsi="Times New Roman" w:cs="Times New Roman"/>
                <w:sz w:val="28"/>
                <w:szCs w:val="28"/>
              </w:rPr>
              <w:t xml:space="preserve"> Е.А. в срок до 16</w:t>
            </w:r>
            <w:r w:rsidRPr="000D4ED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AE5A7F" w:rsidTr="00964896"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Митинг </w:t>
            </w:r>
            <w:r w:rsidRPr="00DB77F6">
              <w:rPr>
                <w:rFonts w:ascii="Times New Roman" w:hAnsi="Times New Roman" w:cs="Times New Roman"/>
                <w:sz w:val="28"/>
                <w:szCs w:val="28"/>
              </w:rPr>
              <w:t>«Я твой сын, я твой воин, Россия!»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12" w:type="dxa"/>
          </w:tcPr>
          <w:p w:rsidR="00AE5A7F" w:rsidRDefault="00A62A15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912" w:type="dxa"/>
          </w:tcPr>
          <w:p w:rsidR="00AE5A7F" w:rsidRDefault="001D6E2E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7F" w:rsidTr="00964896"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«Разговоры о важном»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расписания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7F" w:rsidTr="00964896"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«День защитника Отечества»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6D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Сученинова О.Н.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7F" w:rsidTr="00697F0A">
        <w:tc>
          <w:tcPr>
            <w:tcW w:w="14560" w:type="dxa"/>
            <w:gridSpan w:val="5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A7F" w:rsidRPr="00BA4125" w:rsidRDefault="009320AD" w:rsidP="00AE5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AE5A7F" w:rsidRPr="00BA41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(вторник) – </w:t>
            </w:r>
            <w:r w:rsidR="00AE5A7F" w:rsidRPr="00B74D14">
              <w:rPr>
                <w:rFonts w:ascii="Times New Roman" w:hAnsi="Times New Roman" w:cs="Times New Roman"/>
                <w:b/>
                <w:sz w:val="28"/>
                <w:szCs w:val="28"/>
              </w:rPr>
              <w:t>День Солдатского подвига</w:t>
            </w:r>
          </w:p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7F" w:rsidTr="00964896"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Мастер-класс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«Открытка для папы»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2912" w:type="dxa"/>
          </w:tcPr>
          <w:p w:rsidR="00AE5A7F" w:rsidRPr="00D453B1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Курылева Е.Н.</w:t>
            </w:r>
          </w:p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Маланичева Е.А.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F7B">
              <w:rPr>
                <w:rFonts w:ascii="Times New Roman" w:hAnsi="Times New Roman" w:cs="Times New Roman"/>
                <w:sz w:val="28"/>
                <w:szCs w:val="28"/>
              </w:rPr>
              <w:t>Согласно расписанию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уроков ИЗО</w:t>
            </w:r>
            <w:r w:rsidRPr="00622F7B">
              <w:rPr>
                <w:rFonts w:ascii="Times New Roman" w:hAnsi="Times New Roman" w:cs="Times New Roman"/>
                <w:sz w:val="28"/>
                <w:szCs w:val="28"/>
              </w:rPr>
              <w:t xml:space="preserve"> (в любой день недели)</w:t>
            </w:r>
          </w:p>
        </w:tc>
      </w:tr>
      <w:tr w:rsidR="00AE5A7F" w:rsidTr="00964896"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Отцовский патруль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1F8">
              <w:rPr>
                <w:rFonts w:ascii="Times New Roman" w:hAnsi="Times New Roman" w:cs="Times New Roman"/>
                <w:sz w:val="28"/>
                <w:szCs w:val="28"/>
              </w:rPr>
              <w:t>Территория около школы: 1 смена – 7.30, 2 смена – 12.00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Томельгас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с ГИБДД рейды</w:t>
            </w:r>
          </w:p>
        </w:tc>
      </w:tr>
      <w:tr w:rsidR="00AE5A7F" w:rsidTr="003F707A">
        <w:tc>
          <w:tcPr>
            <w:tcW w:w="14560" w:type="dxa"/>
            <w:gridSpan w:val="5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A7F" w:rsidRDefault="009320AD" w:rsidP="00AE5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AE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(среда) – День поздравлений</w:t>
            </w:r>
          </w:p>
          <w:p w:rsidR="00AE5A7F" w:rsidRPr="005A54B3" w:rsidRDefault="00AE5A7F" w:rsidP="00AE5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A7F" w:rsidTr="00964896"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переменки, поздравления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7F" w:rsidTr="00DF63B2">
        <w:tc>
          <w:tcPr>
            <w:tcW w:w="14560" w:type="dxa"/>
            <w:gridSpan w:val="5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940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(четверг) – День защитника Отечества</w:t>
            </w:r>
          </w:p>
          <w:p w:rsidR="00AE5A7F" w:rsidRPr="0094038C" w:rsidRDefault="00AE5A7F" w:rsidP="00AE5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A7F" w:rsidTr="00964896"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митинг, посвященный Дню защитника Отечества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у памятного знака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красновишерцам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7F" w:rsidTr="00B57766">
        <w:tc>
          <w:tcPr>
            <w:tcW w:w="14560" w:type="dxa"/>
            <w:gridSpan w:val="5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A7F" w:rsidRDefault="00D747C8" w:rsidP="00AE5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AE5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(суббота)</w:t>
            </w:r>
          </w:p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7F" w:rsidTr="00964896"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 по лыжным гонкам,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посвященные памяти Героя Совет</w:t>
            </w:r>
            <w:r w:rsidRPr="00013230">
              <w:rPr>
                <w:rFonts w:ascii="Times New Roman" w:hAnsi="Times New Roman" w:cs="Times New Roman"/>
                <w:sz w:val="28"/>
                <w:szCs w:val="28"/>
              </w:rPr>
              <w:t>ского Союза В.П. Лоскутова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12" w:type="dxa"/>
          </w:tcPr>
          <w:p w:rsidR="00AE5A7F" w:rsidRPr="00013230" w:rsidRDefault="00AE5A7F" w:rsidP="00AE5A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Лыжная база МБОУ ДО ЦДО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7C8" w:rsidTr="00BF1BA7">
        <w:tc>
          <w:tcPr>
            <w:tcW w:w="14560" w:type="dxa"/>
            <w:gridSpan w:val="5"/>
          </w:tcPr>
          <w:p w:rsidR="00D747C8" w:rsidRDefault="00D747C8" w:rsidP="00D74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7C8" w:rsidRPr="00D747C8" w:rsidRDefault="00D747C8" w:rsidP="00D74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7C8">
              <w:rPr>
                <w:rFonts w:ascii="Times New Roman" w:hAnsi="Times New Roman" w:cs="Times New Roman"/>
                <w:b/>
                <w:sz w:val="28"/>
                <w:szCs w:val="28"/>
              </w:rPr>
              <w:t>26 февраля (понедельник)</w:t>
            </w:r>
          </w:p>
          <w:p w:rsidR="00D747C8" w:rsidRDefault="00D747C8" w:rsidP="00D74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7F" w:rsidTr="00964896"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итогов. Награждение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E5A7F" w:rsidRDefault="00AE5A7F" w:rsidP="00AE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</w:tc>
        <w:tc>
          <w:tcPr>
            <w:tcW w:w="2912" w:type="dxa"/>
          </w:tcPr>
          <w:p w:rsidR="00AE5A7F" w:rsidRDefault="00AE5A7F" w:rsidP="00AE5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7F" w:rsidTr="00D76C69">
        <w:tc>
          <w:tcPr>
            <w:tcW w:w="14560" w:type="dxa"/>
            <w:gridSpan w:val="5"/>
          </w:tcPr>
          <w:p w:rsidR="00AE5A7F" w:rsidRDefault="00AE5A7F" w:rsidP="00106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всего КТД:</w:t>
            </w:r>
          </w:p>
          <w:p w:rsidR="00AE5A7F" w:rsidRDefault="00AE5A7F" w:rsidP="0010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«Уроки мужества», с</w:t>
            </w:r>
            <w:r w:rsidRPr="000D4EDA">
              <w:rPr>
                <w:rFonts w:ascii="Times New Roman" w:hAnsi="Times New Roman" w:cs="Times New Roman"/>
                <w:sz w:val="28"/>
                <w:szCs w:val="28"/>
              </w:rPr>
              <w:t>огласно расписанию (в любой день недели)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5A7F" w:rsidRDefault="00AE5A7F" w:rsidP="0010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1D6E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D7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краевом историческом конкурсе «Дорогой чести и отваги Уральский танковый прошел».</w:t>
            </w:r>
          </w:p>
          <w:p w:rsidR="00AE5A7F" w:rsidRPr="002D7FFC" w:rsidRDefault="00AE5A7F" w:rsidP="0010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EE54F6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1D6E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E54F6">
              <w:rPr>
                <w:rFonts w:ascii="Times New Roman" w:hAnsi="Times New Roman" w:cs="Times New Roman"/>
                <w:sz w:val="28"/>
                <w:szCs w:val="28"/>
              </w:rPr>
              <w:t xml:space="preserve"> краевом конкурсе чтецов «О Родине, о подвиге, о славе»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5A7F" w:rsidRPr="003F04F0" w:rsidRDefault="00AE5A7F" w:rsidP="0010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04F0">
              <w:rPr>
                <w:rFonts w:ascii="Times New Roman" w:hAnsi="Times New Roman" w:cs="Times New Roman"/>
                <w:sz w:val="28"/>
                <w:szCs w:val="28"/>
              </w:rPr>
              <w:t>нформационное сопровождение мероприятий в пресс-центре «Перекресток»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6D6E" w:rsidRDefault="00106D6E" w:rsidP="00D66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в рамках Первичного отделения «Движения Первых»:</w:t>
            </w:r>
            <w:bookmarkStart w:id="0" w:name="_GoBack"/>
            <w:bookmarkEnd w:id="0"/>
          </w:p>
          <w:p w:rsidR="00106D6E" w:rsidRDefault="00106D6E" w:rsidP="0010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«Открывая книгу»;</w:t>
            </w:r>
          </w:p>
          <w:p w:rsidR="00106D6E" w:rsidRDefault="00106D6E" w:rsidP="0010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«Читаем на родном»;</w:t>
            </w:r>
          </w:p>
          <w:p w:rsidR="00106D6E" w:rsidRPr="003F04F0" w:rsidRDefault="00106D6E" w:rsidP="00106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«Защитники Первых».</w:t>
            </w:r>
          </w:p>
        </w:tc>
      </w:tr>
    </w:tbl>
    <w:p w:rsidR="00964896" w:rsidRPr="00964896" w:rsidRDefault="00964896" w:rsidP="0096489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64896" w:rsidRPr="00964896" w:rsidSect="00F6589F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40C53"/>
    <w:multiLevelType w:val="hybridMultilevel"/>
    <w:tmpl w:val="C47E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B6"/>
    <w:rsid w:val="00006341"/>
    <w:rsid w:val="00011576"/>
    <w:rsid w:val="00013230"/>
    <w:rsid w:val="00027B8A"/>
    <w:rsid w:val="000445E4"/>
    <w:rsid w:val="000A0248"/>
    <w:rsid w:val="000B789E"/>
    <w:rsid w:val="000D4EDA"/>
    <w:rsid w:val="000F5253"/>
    <w:rsid w:val="00106903"/>
    <w:rsid w:val="00106D6E"/>
    <w:rsid w:val="001214BD"/>
    <w:rsid w:val="001419FF"/>
    <w:rsid w:val="00147BE1"/>
    <w:rsid w:val="00164E31"/>
    <w:rsid w:val="00171CE0"/>
    <w:rsid w:val="001A0D18"/>
    <w:rsid w:val="001D310E"/>
    <w:rsid w:val="001D49FD"/>
    <w:rsid w:val="001D4EF2"/>
    <w:rsid w:val="001D6E2E"/>
    <w:rsid w:val="001E0873"/>
    <w:rsid w:val="001E293A"/>
    <w:rsid w:val="00217F58"/>
    <w:rsid w:val="00233883"/>
    <w:rsid w:val="002355F6"/>
    <w:rsid w:val="00250312"/>
    <w:rsid w:val="00252CBB"/>
    <w:rsid w:val="00264959"/>
    <w:rsid w:val="0027538D"/>
    <w:rsid w:val="002A0387"/>
    <w:rsid w:val="002A16D1"/>
    <w:rsid w:val="002B7A30"/>
    <w:rsid w:val="002D7FFC"/>
    <w:rsid w:val="002F75BD"/>
    <w:rsid w:val="002F7F96"/>
    <w:rsid w:val="00312EE7"/>
    <w:rsid w:val="003143F5"/>
    <w:rsid w:val="00320BF5"/>
    <w:rsid w:val="003306D2"/>
    <w:rsid w:val="003604A4"/>
    <w:rsid w:val="00360F4B"/>
    <w:rsid w:val="00392236"/>
    <w:rsid w:val="003C1BDE"/>
    <w:rsid w:val="003C3BA2"/>
    <w:rsid w:val="003C798B"/>
    <w:rsid w:val="003D31FA"/>
    <w:rsid w:val="003F04F0"/>
    <w:rsid w:val="00412D15"/>
    <w:rsid w:val="00415522"/>
    <w:rsid w:val="004455A2"/>
    <w:rsid w:val="004616AB"/>
    <w:rsid w:val="0047281B"/>
    <w:rsid w:val="00485C42"/>
    <w:rsid w:val="00487A51"/>
    <w:rsid w:val="004F1349"/>
    <w:rsid w:val="00532BC5"/>
    <w:rsid w:val="00536E9B"/>
    <w:rsid w:val="0055133B"/>
    <w:rsid w:val="00562CD5"/>
    <w:rsid w:val="00567303"/>
    <w:rsid w:val="00582047"/>
    <w:rsid w:val="00593F05"/>
    <w:rsid w:val="005A54B3"/>
    <w:rsid w:val="005C0A5D"/>
    <w:rsid w:val="005D4E3C"/>
    <w:rsid w:val="005D67EA"/>
    <w:rsid w:val="005F4A5D"/>
    <w:rsid w:val="005F645C"/>
    <w:rsid w:val="00622760"/>
    <w:rsid w:val="00622F7B"/>
    <w:rsid w:val="0062573A"/>
    <w:rsid w:val="00643BEA"/>
    <w:rsid w:val="00643D01"/>
    <w:rsid w:val="006721B3"/>
    <w:rsid w:val="006A5CEC"/>
    <w:rsid w:val="006B2CC4"/>
    <w:rsid w:val="006D4498"/>
    <w:rsid w:val="006F13FD"/>
    <w:rsid w:val="006F4C21"/>
    <w:rsid w:val="006F5882"/>
    <w:rsid w:val="00715F25"/>
    <w:rsid w:val="0072033E"/>
    <w:rsid w:val="00725946"/>
    <w:rsid w:val="00734563"/>
    <w:rsid w:val="0074401F"/>
    <w:rsid w:val="0077104B"/>
    <w:rsid w:val="007A3274"/>
    <w:rsid w:val="007B1110"/>
    <w:rsid w:val="007D5666"/>
    <w:rsid w:val="007F1440"/>
    <w:rsid w:val="007F4A63"/>
    <w:rsid w:val="00825DB8"/>
    <w:rsid w:val="00854679"/>
    <w:rsid w:val="008C4D0D"/>
    <w:rsid w:val="008D2ACE"/>
    <w:rsid w:val="008E5734"/>
    <w:rsid w:val="008E6FA9"/>
    <w:rsid w:val="0090357C"/>
    <w:rsid w:val="00922020"/>
    <w:rsid w:val="009222A6"/>
    <w:rsid w:val="009320AD"/>
    <w:rsid w:val="0093226A"/>
    <w:rsid w:val="00932B3E"/>
    <w:rsid w:val="0094038C"/>
    <w:rsid w:val="00952246"/>
    <w:rsid w:val="00964896"/>
    <w:rsid w:val="00965248"/>
    <w:rsid w:val="00971A72"/>
    <w:rsid w:val="00986780"/>
    <w:rsid w:val="009971C1"/>
    <w:rsid w:val="009A21C0"/>
    <w:rsid w:val="009A7CA7"/>
    <w:rsid w:val="009F1200"/>
    <w:rsid w:val="009F3206"/>
    <w:rsid w:val="009F7ACB"/>
    <w:rsid w:val="00A01D4F"/>
    <w:rsid w:val="00A02594"/>
    <w:rsid w:val="00A045BB"/>
    <w:rsid w:val="00A23FE2"/>
    <w:rsid w:val="00A33E25"/>
    <w:rsid w:val="00A372EA"/>
    <w:rsid w:val="00A428B6"/>
    <w:rsid w:val="00A4409A"/>
    <w:rsid w:val="00A47008"/>
    <w:rsid w:val="00A50F8A"/>
    <w:rsid w:val="00A52B23"/>
    <w:rsid w:val="00A62A15"/>
    <w:rsid w:val="00A80819"/>
    <w:rsid w:val="00A82181"/>
    <w:rsid w:val="00A90ECA"/>
    <w:rsid w:val="00A96876"/>
    <w:rsid w:val="00AA28E2"/>
    <w:rsid w:val="00AB37E5"/>
    <w:rsid w:val="00AD7023"/>
    <w:rsid w:val="00AE1FF3"/>
    <w:rsid w:val="00AE5A7F"/>
    <w:rsid w:val="00AF4F11"/>
    <w:rsid w:val="00B11D42"/>
    <w:rsid w:val="00B66DFA"/>
    <w:rsid w:val="00B74D14"/>
    <w:rsid w:val="00B814F4"/>
    <w:rsid w:val="00B8707D"/>
    <w:rsid w:val="00BA4125"/>
    <w:rsid w:val="00BC3031"/>
    <w:rsid w:val="00BD5104"/>
    <w:rsid w:val="00BE06A6"/>
    <w:rsid w:val="00BF2959"/>
    <w:rsid w:val="00C02B80"/>
    <w:rsid w:val="00C033BE"/>
    <w:rsid w:val="00C06AA4"/>
    <w:rsid w:val="00C12938"/>
    <w:rsid w:val="00C17FAB"/>
    <w:rsid w:val="00C27F9B"/>
    <w:rsid w:val="00C32076"/>
    <w:rsid w:val="00C4353D"/>
    <w:rsid w:val="00C464BE"/>
    <w:rsid w:val="00C64FB6"/>
    <w:rsid w:val="00C67977"/>
    <w:rsid w:val="00C758F6"/>
    <w:rsid w:val="00CB3F7A"/>
    <w:rsid w:val="00CF174A"/>
    <w:rsid w:val="00CF6A1D"/>
    <w:rsid w:val="00D14E20"/>
    <w:rsid w:val="00D377B9"/>
    <w:rsid w:val="00D41A6A"/>
    <w:rsid w:val="00D453B1"/>
    <w:rsid w:val="00D5486D"/>
    <w:rsid w:val="00D6634C"/>
    <w:rsid w:val="00D66511"/>
    <w:rsid w:val="00D747C8"/>
    <w:rsid w:val="00D951F8"/>
    <w:rsid w:val="00DB0E11"/>
    <w:rsid w:val="00DB76A9"/>
    <w:rsid w:val="00DB77F6"/>
    <w:rsid w:val="00DE26CF"/>
    <w:rsid w:val="00DE550A"/>
    <w:rsid w:val="00DE710F"/>
    <w:rsid w:val="00DF30A0"/>
    <w:rsid w:val="00E14570"/>
    <w:rsid w:val="00E43F30"/>
    <w:rsid w:val="00E5401C"/>
    <w:rsid w:val="00E55A13"/>
    <w:rsid w:val="00E573C6"/>
    <w:rsid w:val="00E608F6"/>
    <w:rsid w:val="00E76918"/>
    <w:rsid w:val="00E902CC"/>
    <w:rsid w:val="00E942A9"/>
    <w:rsid w:val="00EA33A7"/>
    <w:rsid w:val="00EA6E35"/>
    <w:rsid w:val="00EC0708"/>
    <w:rsid w:val="00ED1808"/>
    <w:rsid w:val="00ED1826"/>
    <w:rsid w:val="00ED2AC9"/>
    <w:rsid w:val="00EE2BC3"/>
    <w:rsid w:val="00EE4F55"/>
    <w:rsid w:val="00EE54F6"/>
    <w:rsid w:val="00F029AE"/>
    <w:rsid w:val="00F148F7"/>
    <w:rsid w:val="00F52D7E"/>
    <w:rsid w:val="00F547C5"/>
    <w:rsid w:val="00F64328"/>
    <w:rsid w:val="00F6589F"/>
    <w:rsid w:val="00F71251"/>
    <w:rsid w:val="00F83907"/>
    <w:rsid w:val="00F849D1"/>
    <w:rsid w:val="00FA0A64"/>
    <w:rsid w:val="00FA2E1A"/>
    <w:rsid w:val="00FA5331"/>
    <w:rsid w:val="00FC5690"/>
    <w:rsid w:val="00FD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4658"/>
  <w15:chartTrackingRefBased/>
  <w15:docId w15:val="{22752E80-A162-43B7-88CB-CEC5FA5A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2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C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7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206</cp:revision>
  <cp:lastPrinted>2024-02-10T05:23:00Z</cp:lastPrinted>
  <dcterms:created xsi:type="dcterms:W3CDTF">2020-01-21T09:05:00Z</dcterms:created>
  <dcterms:modified xsi:type="dcterms:W3CDTF">2024-02-11T09:08:00Z</dcterms:modified>
</cp:coreProperties>
</file>