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B8E0B" w14:textId="77777777" w:rsidR="005C672F" w:rsidRPr="008D11D9" w:rsidRDefault="005C672F" w:rsidP="005C672F">
      <w:pPr>
        <w:jc w:val="center"/>
        <w:rPr>
          <w:rFonts w:ascii="Times New Roman" w:hAnsi="Times New Roman" w:cs="Times New Roman"/>
          <w:sz w:val="24"/>
          <w:szCs w:val="24"/>
        </w:rPr>
      </w:pPr>
      <w:r w:rsidRPr="008D11D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2F0520B3" w14:textId="77777777" w:rsidR="00BA618F" w:rsidRPr="008D11D9" w:rsidRDefault="005C672F" w:rsidP="005C672F">
      <w:pPr>
        <w:jc w:val="center"/>
        <w:rPr>
          <w:rFonts w:ascii="Times New Roman" w:hAnsi="Times New Roman" w:cs="Times New Roman"/>
          <w:sz w:val="24"/>
          <w:szCs w:val="24"/>
        </w:rPr>
      </w:pPr>
      <w:r w:rsidRPr="008D11D9">
        <w:rPr>
          <w:rFonts w:ascii="Times New Roman" w:hAnsi="Times New Roman" w:cs="Times New Roman"/>
          <w:sz w:val="24"/>
          <w:szCs w:val="24"/>
        </w:rPr>
        <w:t>«СРЕДНЯЯ ОБЩЕОБРАЗОВАТЕЛЬНАЯ ШКОЛА № 8»</w:t>
      </w:r>
    </w:p>
    <w:p w14:paraId="72C451A9" w14:textId="77777777" w:rsidR="005C672F" w:rsidRDefault="005C672F" w:rsidP="005C67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AA0A" w14:textId="77777777" w:rsidR="005C672F" w:rsidRDefault="005C672F" w:rsidP="005C67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F14655" w14:textId="77777777" w:rsidR="005C672F" w:rsidRDefault="005C672F" w:rsidP="005C672F">
      <w:pPr>
        <w:rPr>
          <w:rFonts w:ascii="Times New Roman" w:hAnsi="Times New Roman" w:cs="Times New Roman"/>
          <w:sz w:val="24"/>
          <w:szCs w:val="24"/>
        </w:rPr>
      </w:pPr>
    </w:p>
    <w:p w14:paraId="0623F8BC" w14:textId="77777777" w:rsidR="005C672F" w:rsidRDefault="005C672F" w:rsidP="005C672F">
      <w:pPr>
        <w:rPr>
          <w:rFonts w:ascii="Times New Roman" w:hAnsi="Times New Roman" w:cs="Times New Roman"/>
          <w:sz w:val="24"/>
          <w:szCs w:val="24"/>
        </w:rPr>
      </w:pPr>
    </w:p>
    <w:p w14:paraId="2D09ED36" w14:textId="77777777" w:rsidR="005C672F" w:rsidRDefault="005C672F" w:rsidP="005C67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DDEAD5" w14:textId="77777777" w:rsidR="005C672F" w:rsidRPr="005C672F" w:rsidRDefault="005C672F" w:rsidP="005C672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672F">
        <w:rPr>
          <w:rFonts w:ascii="Times New Roman" w:hAnsi="Times New Roman" w:cs="Times New Roman"/>
          <w:b/>
          <w:sz w:val="40"/>
          <w:szCs w:val="40"/>
        </w:rPr>
        <w:t xml:space="preserve">Отчёт </w:t>
      </w:r>
    </w:p>
    <w:p w14:paraId="0C86F2C1" w14:textId="0388ACDD" w:rsidR="005C672F" w:rsidRPr="005C672F" w:rsidRDefault="005C672F" w:rsidP="005C672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672F">
        <w:rPr>
          <w:rFonts w:ascii="Times New Roman" w:hAnsi="Times New Roman" w:cs="Times New Roman"/>
          <w:b/>
          <w:sz w:val="40"/>
          <w:szCs w:val="40"/>
        </w:rPr>
        <w:t xml:space="preserve">о работе ПРОФИЛЬНОГО ЛАГЕРЯ </w:t>
      </w:r>
    </w:p>
    <w:p w14:paraId="301B95E1" w14:textId="77777777" w:rsidR="005C672F" w:rsidRDefault="005C672F" w:rsidP="005C672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672F">
        <w:rPr>
          <w:rFonts w:ascii="Times New Roman" w:hAnsi="Times New Roman" w:cs="Times New Roman"/>
          <w:b/>
          <w:sz w:val="40"/>
          <w:szCs w:val="40"/>
        </w:rPr>
        <w:t xml:space="preserve">с дневным пребыванием </w:t>
      </w:r>
    </w:p>
    <w:p w14:paraId="3BC935DF" w14:textId="3848CC04" w:rsidR="00DD0941" w:rsidRPr="00DD0941" w:rsidRDefault="00DD0941" w:rsidP="005C672F">
      <w:pPr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DD0941">
        <w:rPr>
          <w:rFonts w:ascii="Times New Roman" w:hAnsi="Times New Roman" w:cs="Times New Roman"/>
          <w:bCs/>
          <w:sz w:val="40"/>
          <w:szCs w:val="40"/>
        </w:rPr>
        <w:t>(2</w:t>
      </w:r>
      <w:r w:rsidR="003D4A2A">
        <w:rPr>
          <w:rFonts w:ascii="Times New Roman" w:hAnsi="Times New Roman" w:cs="Times New Roman"/>
          <w:bCs/>
          <w:sz w:val="40"/>
          <w:szCs w:val="40"/>
        </w:rPr>
        <w:t>3</w:t>
      </w:r>
      <w:r w:rsidRPr="00DD0941">
        <w:rPr>
          <w:rFonts w:ascii="Times New Roman" w:hAnsi="Times New Roman" w:cs="Times New Roman"/>
          <w:bCs/>
          <w:sz w:val="40"/>
          <w:szCs w:val="40"/>
        </w:rPr>
        <w:t xml:space="preserve"> июня-</w:t>
      </w:r>
      <w:r w:rsidR="003D4A2A">
        <w:rPr>
          <w:rFonts w:ascii="Times New Roman" w:hAnsi="Times New Roman" w:cs="Times New Roman"/>
          <w:bCs/>
          <w:sz w:val="40"/>
          <w:szCs w:val="40"/>
        </w:rPr>
        <w:t>11</w:t>
      </w:r>
      <w:r w:rsidRPr="00DD0941">
        <w:rPr>
          <w:rFonts w:ascii="Times New Roman" w:hAnsi="Times New Roman" w:cs="Times New Roman"/>
          <w:bCs/>
          <w:sz w:val="40"/>
          <w:szCs w:val="40"/>
        </w:rPr>
        <w:t xml:space="preserve"> июля)</w:t>
      </w:r>
    </w:p>
    <w:p w14:paraId="2D51A252" w14:textId="77777777" w:rsidR="005C672F" w:rsidRPr="005C672F" w:rsidRDefault="005C672F" w:rsidP="005C672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FCCE581" w14:textId="77777777" w:rsidR="005C672F" w:rsidRDefault="005C672F" w:rsidP="005C67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8D44CD" w14:textId="77777777" w:rsidR="005C672F" w:rsidRDefault="005C672F" w:rsidP="005C67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955C7D" w14:textId="77777777" w:rsidR="005C672F" w:rsidRPr="005C672F" w:rsidRDefault="00FA6123" w:rsidP="00FA612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</w:t>
      </w:r>
      <w:r w:rsidR="005C672F" w:rsidRPr="005C672F">
        <w:rPr>
          <w:rFonts w:ascii="Times New Roman" w:hAnsi="Times New Roman" w:cs="Times New Roman"/>
          <w:sz w:val="36"/>
          <w:szCs w:val="36"/>
        </w:rPr>
        <w:t>Составила</w:t>
      </w:r>
    </w:p>
    <w:p w14:paraId="5D0A1674" w14:textId="36DA371A" w:rsidR="005C672F" w:rsidRDefault="005B0EFD" w:rsidP="005B0EF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</w:t>
      </w:r>
      <w:r w:rsidR="005C672F" w:rsidRPr="005C672F">
        <w:rPr>
          <w:rFonts w:ascii="Times New Roman" w:hAnsi="Times New Roman" w:cs="Times New Roman"/>
          <w:sz w:val="36"/>
          <w:szCs w:val="36"/>
        </w:rPr>
        <w:t>Радостева Т.Е.</w:t>
      </w:r>
    </w:p>
    <w:p w14:paraId="670C4152" w14:textId="77777777" w:rsidR="005C672F" w:rsidRDefault="005C672F" w:rsidP="005C672F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5C32D72E" w14:textId="77777777" w:rsidR="005C672F" w:rsidRDefault="005C672F" w:rsidP="005C672F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2575EB3C" w14:textId="77777777" w:rsidR="005C672F" w:rsidRDefault="005C672F" w:rsidP="005C672F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37CE2960" w14:textId="77777777" w:rsidR="005C672F" w:rsidRDefault="005C672F" w:rsidP="005C672F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7B1613C6" w14:textId="77777777" w:rsidR="005C672F" w:rsidRDefault="005C672F" w:rsidP="005C672F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19019336" w14:textId="77777777" w:rsidR="005C672F" w:rsidRDefault="005C672F" w:rsidP="005C672F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6E79FB9D" w14:textId="12525C1A" w:rsidR="005C672F" w:rsidRPr="00B708BF" w:rsidRDefault="005B0EFD" w:rsidP="00DD09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Красновишерск,</w:t>
      </w:r>
      <w:r w:rsidR="005C672F" w:rsidRPr="00B708BF">
        <w:rPr>
          <w:rFonts w:ascii="Times New Roman" w:hAnsi="Times New Roman" w:cs="Times New Roman"/>
          <w:sz w:val="28"/>
          <w:szCs w:val="28"/>
        </w:rPr>
        <w:t xml:space="preserve"> 202</w:t>
      </w:r>
      <w:r w:rsidR="003D4A2A">
        <w:rPr>
          <w:rFonts w:ascii="Times New Roman" w:hAnsi="Times New Roman" w:cs="Times New Roman"/>
          <w:sz w:val="28"/>
          <w:szCs w:val="28"/>
        </w:rPr>
        <w:t>5</w:t>
      </w:r>
    </w:p>
    <w:p w14:paraId="73629144" w14:textId="7F532FEF" w:rsidR="00EC0755" w:rsidRPr="00EC0755" w:rsidRDefault="00EC0755" w:rsidP="004D4D5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755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EC0755">
        <w:rPr>
          <w:rFonts w:ascii="Times New Roman" w:hAnsi="Times New Roman" w:cs="Times New Roman"/>
          <w:sz w:val="28"/>
          <w:szCs w:val="28"/>
        </w:rPr>
        <w:t>етодическим документом, определяющим комплекс основных характеристик воспитательной работы</w:t>
      </w:r>
      <w:r w:rsidRPr="00EC075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755">
        <w:rPr>
          <w:rFonts w:ascii="Times New Roman" w:hAnsi="Times New Roman" w:cs="Times New Roman"/>
          <w:sz w:val="28"/>
          <w:szCs w:val="28"/>
        </w:rPr>
        <w:t>профильном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755">
        <w:rPr>
          <w:rFonts w:ascii="Times New Roman" w:hAnsi="Times New Roman" w:cs="Times New Roman"/>
          <w:sz w:val="28"/>
          <w:szCs w:val="28"/>
        </w:rPr>
        <w:t>лагере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0755">
        <w:rPr>
          <w:rFonts w:ascii="Times New Roman" w:hAnsi="Times New Roman" w:cs="Times New Roman"/>
          <w:sz w:val="28"/>
          <w:szCs w:val="28"/>
        </w:rPr>
        <w:t xml:space="preserve"> является «</w:t>
      </w:r>
      <w:r w:rsidRPr="00EC075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абочая программа воспитания </w:t>
      </w:r>
      <w:r w:rsidRPr="00EC0755">
        <w:rPr>
          <w:rFonts w:ascii="Times New Roman" w:hAnsi="Times New Roman" w:cs="Times New Roman"/>
          <w:sz w:val="28"/>
          <w:szCs w:val="28"/>
        </w:rPr>
        <w:t>для отдыха детей и их оздоровления в летний период в МБОУ СОШ № 8</w:t>
      </w:r>
      <w:r w:rsidRPr="00EC07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EF77CA" w14:textId="7ACE0CAF" w:rsidR="00DB2F34" w:rsidRDefault="005B0EFD" w:rsidP="004D4D5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EFD">
        <w:rPr>
          <w:rFonts w:ascii="Times New Roman" w:hAnsi="Times New Roman" w:cs="Times New Roman"/>
          <w:sz w:val="28"/>
          <w:szCs w:val="28"/>
        </w:rPr>
        <w:t xml:space="preserve">В связи с популяризацией Российского движения детей и молодежи (далее РДДМ) в образовательных организациях на территории РФ, было решено провести профильную смену </w:t>
      </w:r>
      <w:r w:rsidR="003D4A2A" w:rsidRPr="003D4A2A">
        <w:rPr>
          <w:rFonts w:ascii="Times New Roman" w:hAnsi="Times New Roman" w:cs="Times New Roman"/>
          <w:sz w:val="28"/>
          <w:szCs w:val="28"/>
        </w:rPr>
        <w:t>«Время Первых: Двигайся вместе с нами!»</w:t>
      </w:r>
      <w:r w:rsidRPr="005B0EFD">
        <w:rPr>
          <w:rFonts w:ascii="Times New Roman" w:hAnsi="Times New Roman" w:cs="Times New Roman"/>
          <w:sz w:val="28"/>
          <w:szCs w:val="28"/>
        </w:rPr>
        <w:t>, среди обучающихся МБОУ СОШ № 8</w:t>
      </w:r>
      <w:r w:rsidR="003D4A2A">
        <w:rPr>
          <w:rFonts w:ascii="Times New Roman" w:hAnsi="Times New Roman" w:cs="Times New Roman"/>
          <w:sz w:val="28"/>
          <w:szCs w:val="28"/>
        </w:rPr>
        <w:t xml:space="preserve">. </w:t>
      </w:r>
      <w:r w:rsidR="00365904">
        <w:rPr>
          <w:rFonts w:ascii="Times New Roman" w:hAnsi="Times New Roman" w:cs="Times New Roman"/>
          <w:sz w:val="28"/>
          <w:szCs w:val="28"/>
        </w:rPr>
        <w:t>Д</w:t>
      </w:r>
      <w:r w:rsidR="00F40CF4" w:rsidRPr="00F40CF4">
        <w:rPr>
          <w:rFonts w:ascii="Times New Roman" w:hAnsi="Times New Roman" w:cs="Times New Roman"/>
          <w:sz w:val="28"/>
          <w:szCs w:val="28"/>
        </w:rPr>
        <w:t>еятельность участников смены</w:t>
      </w:r>
      <w:r w:rsidR="00F40CF4">
        <w:rPr>
          <w:rFonts w:ascii="Times New Roman" w:hAnsi="Times New Roman" w:cs="Times New Roman"/>
          <w:sz w:val="28"/>
          <w:szCs w:val="28"/>
        </w:rPr>
        <w:t xml:space="preserve"> была </w:t>
      </w:r>
      <w:r w:rsidR="00F40CF4" w:rsidRPr="00F40CF4">
        <w:rPr>
          <w:rFonts w:ascii="Times New Roman" w:hAnsi="Times New Roman" w:cs="Times New Roman"/>
          <w:sz w:val="28"/>
          <w:szCs w:val="28"/>
        </w:rPr>
        <w:t>направлена на знакомство с деятельностью Движения по утверждён</w:t>
      </w:r>
      <w:r w:rsidR="00F40CF4">
        <w:rPr>
          <w:rFonts w:ascii="Times New Roman" w:hAnsi="Times New Roman" w:cs="Times New Roman"/>
          <w:sz w:val="28"/>
          <w:szCs w:val="28"/>
        </w:rPr>
        <w:t>н</w:t>
      </w:r>
      <w:r w:rsidR="00F40CF4" w:rsidRPr="00F40CF4">
        <w:rPr>
          <w:rFonts w:ascii="Times New Roman" w:hAnsi="Times New Roman" w:cs="Times New Roman"/>
          <w:sz w:val="28"/>
          <w:szCs w:val="28"/>
        </w:rPr>
        <w:t>ым направлениям</w:t>
      </w:r>
      <w:r w:rsidR="00F40CF4">
        <w:rPr>
          <w:rFonts w:ascii="Times New Roman" w:hAnsi="Times New Roman" w:cs="Times New Roman"/>
          <w:sz w:val="28"/>
          <w:szCs w:val="28"/>
        </w:rPr>
        <w:t xml:space="preserve"> и </w:t>
      </w:r>
      <w:r w:rsidR="00DB2F34">
        <w:rPr>
          <w:rFonts w:ascii="Times New Roman" w:hAnsi="Times New Roman" w:cs="Times New Roman"/>
          <w:sz w:val="28"/>
          <w:szCs w:val="28"/>
        </w:rPr>
        <w:t>строилась на приобщении к российским традиционным нравственным ценностям, создание условий для личностного развития, усвоения норм поведения в интересах человека, общества, государс</w:t>
      </w:r>
      <w:r w:rsidR="00F16118">
        <w:rPr>
          <w:rFonts w:ascii="Times New Roman" w:hAnsi="Times New Roman" w:cs="Times New Roman"/>
          <w:sz w:val="28"/>
          <w:szCs w:val="28"/>
        </w:rPr>
        <w:t>т</w:t>
      </w:r>
      <w:r w:rsidR="00DB2F34">
        <w:rPr>
          <w:rFonts w:ascii="Times New Roman" w:hAnsi="Times New Roman" w:cs="Times New Roman"/>
          <w:sz w:val="28"/>
          <w:szCs w:val="28"/>
        </w:rPr>
        <w:t xml:space="preserve">ва, вовлечение в деятельность Движения Первых. </w:t>
      </w:r>
    </w:p>
    <w:p w14:paraId="7FCDA155" w14:textId="26E28C37" w:rsidR="00365904" w:rsidRPr="00365904" w:rsidRDefault="00365904" w:rsidP="0036590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904">
        <w:rPr>
          <w:rFonts w:ascii="Times New Roman" w:hAnsi="Times New Roman" w:cs="Times New Roman"/>
          <w:sz w:val="28"/>
          <w:szCs w:val="28"/>
        </w:rPr>
        <w:t>Работая со своими объединениями, руководители старались создать условия для развития навыков совместной деятельности и сотворчества, сохранения и укрепления здоровья. Проводимые мероприятия способств</w:t>
      </w:r>
      <w:r w:rsidRPr="00365904">
        <w:rPr>
          <w:rFonts w:ascii="Times New Roman" w:hAnsi="Times New Roman" w:cs="Times New Roman"/>
          <w:sz w:val="28"/>
          <w:szCs w:val="28"/>
        </w:rPr>
        <w:t>овали</w:t>
      </w:r>
      <w:r w:rsidRPr="00365904">
        <w:rPr>
          <w:rFonts w:ascii="Times New Roman" w:hAnsi="Times New Roman" w:cs="Times New Roman"/>
          <w:sz w:val="28"/>
          <w:szCs w:val="28"/>
        </w:rPr>
        <w:t xml:space="preserve"> духовно-нравственному, гражданско-патриотическому воспитанию, развитию самостоятельности, инициативности и ответственности участников смены перед собой и другими. </w:t>
      </w:r>
    </w:p>
    <w:p w14:paraId="265D09FA" w14:textId="29CAAF0E" w:rsidR="004D4D5C" w:rsidRPr="00365904" w:rsidRDefault="00365904" w:rsidP="00365904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904">
        <w:rPr>
          <w:rFonts w:ascii="Times New Roman" w:hAnsi="Times New Roman" w:cs="Times New Roman"/>
          <w:sz w:val="28"/>
          <w:szCs w:val="28"/>
        </w:rPr>
        <w:t xml:space="preserve"> </w:t>
      </w:r>
      <w:r w:rsidR="00E86038" w:rsidRPr="00365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Особое внимание было уделено совместной деятельности детей и взрослых, а также </w:t>
      </w:r>
      <w:r w:rsidR="00E86038" w:rsidRPr="00365904">
        <w:rPr>
          <w:rFonts w:ascii="Times New Roman" w:hAnsi="Times New Roman" w:cs="Times New Roman"/>
          <w:sz w:val="28"/>
          <w:szCs w:val="28"/>
        </w:rPr>
        <w:t>обмену опытом между детьми в формате «дети-детям»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D4D5C" w:rsidRPr="00365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4D4D5C" w:rsidRPr="00365904">
        <w:rPr>
          <w:rFonts w:ascii="Times New Roman" w:hAnsi="Times New Roman" w:cs="Times New Roman"/>
          <w:sz w:val="28"/>
          <w:szCs w:val="28"/>
        </w:rPr>
        <w:t xml:space="preserve"> способствует</w:t>
      </w:r>
      <w:r w:rsidR="00E86038" w:rsidRPr="00365904">
        <w:rPr>
          <w:rFonts w:ascii="Times New Roman" w:hAnsi="Times New Roman" w:cs="Times New Roman"/>
          <w:sz w:val="28"/>
          <w:szCs w:val="28"/>
        </w:rPr>
        <w:t xml:space="preserve"> </w:t>
      </w:r>
      <w:r w:rsidR="004D4D5C" w:rsidRPr="00365904">
        <w:rPr>
          <w:rFonts w:ascii="Times New Roman" w:hAnsi="Times New Roman" w:cs="Times New Roman"/>
          <w:sz w:val="28"/>
          <w:szCs w:val="28"/>
        </w:rPr>
        <w:t>развитию лидерских качеств и коммуникативных навыков участников смены.</w:t>
      </w:r>
    </w:p>
    <w:p w14:paraId="619A5DAC" w14:textId="5A549595" w:rsidR="00E86038" w:rsidRPr="00365904" w:rsidRDefault="00E86038" w:rsidP="00E86038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789289" w14:textId="77777777" w:rsidR="00E86038" w:rsidRPr="00365904" w:rsidRDefault="00E86038" w:rsidP="00F40CF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508AA9" w14:textId="77777777" w:rsidR="00F16118" w:rsidRDefault="00F16118" w:rsidP="00002522">
      <w:pPr>
        <w:pStyle w:val="a7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1D6DA8C0" w14:textId="77777777" w:rsidR="00F16118" w:rsidRDefault="00F16118" w:rsidP="00002522">
      <w:pPr>
        <w:pStyle w:val="a7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DC0EBC2" w14:textId="77777777" w:rsidR="00F16118" w:rsidRDefault="00F16118" w:rsidP="00002522">
      <w:pPr>
        <w:pStyle w:val="a7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ACAB817" w14:textId="77777777" w:rsidR="00F16118" w:rsidRDefault="00F16118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423A180" w14:textId="77777777" w:rsidR="001467F9" w:rsidRDefault="001467F9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F0EE411" w14:textId="77777777" w:rsidR="00EC0755" w:rsidRDefault="00EC0755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7D2F575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4DCE808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475A431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64A6739B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AE4F9A6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6E565A45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1C5ED4B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51DC13BA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2747F33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15DE3A5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676260D5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10297F30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909B425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C57891C" w14:textId="77777777" w:rsidR="00365904" w:rsidRDefault="00365904" w:rsidP="00E86038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DDA8AD0" w14:textId="3A1125C6" w:rsidR="007A79E1" w:rsidRDefault="00EC0755" w:rsidP="00CD63BE">
      <w:pPr>
        <w:pStyle w:val="a7"/>
        <w:ind w:firstLine="708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В профильную смену б</w:t>
      </w:r>
      <w:r w:rsidR="007A79E1" w:rsidRPr="007A79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ыло набрано 111 детей в возрасте 11-17 лет.</w:t>
      </w:r>
    </w:p>
    <w:p w14:paraId="765696CD" w14:textId="54D9AD4F" w:rsidR="00002522" w:rsidRPr="00002522" w:rsidRDefault="00827D17" w:rsidP="00CD63BE">
      <w:pPr>
        <w:pStyle w:val="a7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D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Дети были распределены на </w:t>
      </w:r>
      <w:r w:rsidR="000025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</w:t>
      </w:r>
      <w:r w:rsidRPr="00827D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D09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объединений</w:t>
      </w:r>
      <w:r w:rsidR="000025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746A85AE" w14:textId="6D285C7C" w:rsidR="00002522" w:rsidRDefault="00002522" w:rsidP="00CD63BE">
      <w:pPr>
        <w:pStyle w:val="a7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1.«Служи Отечеству!» (патриотизм и историческая память),</w:t>
      </w:r>
      <w:r w:rsidR="00235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уководитель 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Опарин А.А., 7а класс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69E55D4" w14:textId="663D47EB" w:rsidR="00002522" w:rsidRPr="00235F6F" w:rsidRDefault="007A79E1" w:rsidP="00CD63BE">
      <w:pPr>
        <w:pStyle w:val="a7"/>
        <w:ind w:firstLine="708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Основные виды деятельности - у</w:t>
      </w:r>
      <w:r w:rsidR="00957D53" w:rsidRPr="00235F6F">
        <w:rPr>
          <w:rFonts w:ascii="Times New Roman" w:hAnsi="Times New Roman" w:cs="Times New Roman"/>
          <w:color w:val="000000"/>
          <w:spacing w:val="-1"/>
          <w:sz w:val="28"/>
          <w:szCs w:val="28"/>
        </w:rPr>
        <w:t>тренняя зарядка, спортивные и подвижные игры, военная подготовка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Приняли участие </w:t>
      </w:r>
      <w:r w:rsidR="00957D53" w:rsidRPr="00235F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</w:t>
      </w:r>
      <w:proofErr w:type="spellStart"/>
      <w:r w:rsidR="00957D53" w:rsidRPr="00235F6F">
        <w:rPr>
          <w:rFonts w:ascii="Times New Roman" w:hAnsi="Times New Roman" w:cs="Times New Roman"/>
          <w:color w:val="000000"/>
          <w:spacing w:val="-1"/>
          <w:sz w:val="28"/>
          <w:szCs w:val="28"/>
        </w:rPr>
        <w:t>Кванториуме</w:t>
      </w:r>
      <w:proofErr w:type="spellEnd"/>
      <w:r w:rsidR="00235F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в</w:t>
      </w:r>
      <w:r w:rsidR="00957D53" w:rsidRPr="00235F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соревнованиях "Волшебный мяч"</w:t>
      </w:r>
      <w:r w:rsidR="00235F6F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4B86D4DB" w14:textId="77777777" w:rsidR="00235F6F" w:rsidRPr="00235F6F" w:rsidRDefault="00235F6F" w:rsidP="00002522">
      <w:pPr>
        <w:pStyle w:val="a7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29E9CCF9" w14:textId="4EC02AEF" w:rsidR="00957D53" w:rsidRDefault="00957D53" w:rsidP="00957D53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D3BE000" wp14:editId="04034AAF">
            <wp:extent cx="5942965" cy="2606238"/>
            <wp:effectExtent l="0" t="0" r="0" b="0"/>
            <wp:docPr id="20896465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60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6497A" w14:textId="77777777" w:rsidR="00957D53" w:rsidRDefault="00957D53" w:rsidP="00957D53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B3AF20" w14:textId="032262BF" w:rsidR="00957D53" w:rsidRDefault="00957D53" w:rsidP="00957D53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1EE49FDE" wp14:editId="641843AA">
            <wp:extent cx="2464828" cy="4163988"/>
            <wp:effectExtent l="0" t="0" r="0" b="0"/>
            <wp:docPr id="3066624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90" r="-756" b="8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112" cy="420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2EF1A40" wp14:editId="3ABFF9F1">
            <wp:extent cx="3367863" cy="4184945"/>
            <wp:effectExtent l="0" t="0" r="0" b="0"/>
            <wp:docPr id="13745898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53" r="-608" b="20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453" cy="424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A2E3E" w14:textId="77777777" w:rsidR="00235F6F" w:rsidRDefault="00235F6F" w:rsidP="00957D53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3917C7" w14:textId="686141BB" w:rsidR="00235F6F" w:rsidRDefault="00235F6F" w:rsidP="00957D53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6237EDE" wp14:editId="55E896C4">
            <wp:extent cx="5942965" cy="2606238"/>
            <wp:effectExtent l="0" t="0" r="0" b="0"/>
            <wp:docPr id="475342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60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6522F" w14:textId="77777777" w:rsidR="00002522" w:rsidRPr="00002522" w:rsidRDefault="00002522" w:rsidP="00002522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083C0F" w14:textId="3EAFF80D" w:rsidR="00002522" w:rsidRPr="00002522" w:rsidRDefault="00002522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.«Найди призвание!» (труд, профессия и своё дело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руководитель</w:t>
      </w:r>
    </w:p>
    <w:p w14:paraId="35976264" w14:textId="7FCBF1BF" w:rsidR="00002522" w:rsidRDefault="00002522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Радостева Т.Е., 10 класс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1A3F1B8" w14:textId="38384D92" w:rsidR="00DB6F36" w:rsidRDefault="00DB6F36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Девушки 10 класса в рамках профориентационной деятельности работали </w:t>
      </w:r>
      <w:r w:rsidR="003D5E81">
        <w:rPr>
          <w:rFonts w:ascii="Times New Roman" w:hAnsi="Times New Roman" w:cs="Times New Roman"/>
          <w:color w:val="000000" w:themeColor="text1"/>
          <w:sz w:val="28"/>
          <w:szCs w:val="28"/>
        </w:rPr>
        <w:t>вожатыми в ЛДП. Развлекали младших школьников весёлыми танцами, интересными конкурсами, интеллектуальными и спортивными играми на свежем воздухе.</w:t>
      </w:r>
    </w:p>
    <w:p w14:paraId="761AA55B" w14:textId="77777777" w:rsidR="007A79E1" w:rsidRDefault="007A79E1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53624E" w14:textId="0464C572" w:rsidR="00002522" w:rsidRDefault="00DB6F36" w:rsidP="00106624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63D7BE5" wp14:editId="56752726">
            <wp:extent cx="3642537" cy="27319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57396" cy="274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66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2FAAAFE2" wp14:editId="446EC2B6">
            <wp:extent cx="2163392" cy="2727458"/>
            <wp:effectExtent l="0" t="0" r="0" b="0"/>
            <wp:docPr id="16870633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675" cy="273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DEF2DA" w14:textId="77777777" w:rsidR="00106624" w:rsidRDefault="00106624" w:rsidP="00106624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E973CC" w14:textId="13176AB1" w:rsidR="00106624" w:rsidRPr="00002522" w:rsidRDefault="00106624" w:rsidP="00106624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E7E045D" wp14:editId="3A9329F6">
            <wp:extent cx="5837274" cy="2689258"/>
            <wp:effectExtent l="0" t="0" r="0" b="0"/>
            <wp:docPr id="9236224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32" cy="27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24304" w14:textId="77777777" w:rsidR="00106624" w:rsidRDefault="00106624" w:rsidP="00002522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7D7B0E" w14:textId="28F76249" w:rsidR="00002522" w:rsidRPr="00002522" w:rsidRDefault="00002522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. «Расскажи о главном!» (медиа и коммуникации)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</w:p>
    <w:p w14:paraId="198B33C4" w14:textId="77777777" w:rsidR="00106624" w:rsidRDefault="00002522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Кривчик Н.Г., 6 - 7 классы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D5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79EA93F" w14:textId="7B724592" w:rsidR="00002522" w:rsidRPr="00002522" w:rsidRDefault="003D5E81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E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двух недель </w:t>
      </w:r>
      <w:r w:rsidR="007A79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учились брать интервью, </w:t>
      </w:r>
      <w:r w:rsidR="007A79E1" w:rsidRPr="007A79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создавать </w:t>
      </w:r>
      <w:r w:rsidR="007A79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фоторепортажи и </w:t>
      </w:r>
      <w:r w:rsidR="007A79E1" w:rsidRPr="007A79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видеоролики,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знакомили</w:t>
      </w:r>
      <w:r w:rsidR="007A79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79E1" w:rsidRPr="007A79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«Пресс-центр «Перекрёсток» (МБОУ СОШ № 8) </w:t>
      </w:r>
      <w:r w:rsidRPr="003D5E81">
        <w:rPr>
          <w:rFonts w:ascii="Times New Roman" w:hAnsi="Times New Roman" w:cs="Times New Roman"/>
          <w:color w:val="000000" w:themeColor="text1"/>
          <w:sz w:val="28"/>
          <w:szCs w:val="28"/>
        </w:rPr>
        <w:t>с интересными событиями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происходящими в профильном лагере</w:t>
      </w:r>
      <w:r w:rsidRPr="003D5E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99D3846" w14:textId="13FB6E6A" w:rsidR="00002522" w:rsidRPr="00002522" w:rsidRDefault="00002522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. «Береги планету!» (экология и охрана природы)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руководитель</w:t>
      </w:r>
    </w:p>
    <w:p w14:paraId="2F84B4AA" w14:textId="2FC7A7C9" w:rsidR="00002522" w:rsidRDefault="00002522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Собянина Г.П., 7б класс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1A0661D" w14:textId="2CB87346" w:rsidR="005C38EF" w:rsidRDefault="00235F6F" w:rsidP="00CD63BE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5F6F">
        <w:rPr>
          <w:rFonts w:ascii="Times New Roman" w:hAnsi="Times New Roman" w:cs="Times New Roman"/>
          <w:color w:val="000000" w:themeColor="text1"/>
          <w:sz w:val="28"/>
          <w:szCs w:val="28"/>
        </w:rPr>
        <w:t>Ребята</w:t>
      </w:r>
      <w:r w:rsidR="00E97D01" w:rsidRPr="00235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</w:t>
      </w:r>
      <w:r w:rsidRPr="00235F6F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="00E97D01" w:rsidRPr="00235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направлении "Экология</w:t>
      </w:r>
      <w:r w:rsidRPr="00235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Они же являются участниками </w:t>
      </w:r>
      <w:r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5C38EF"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тряд</w:t>
      </w:r>
      <w:r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C38EF"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ЮИД "</w:t>
      </w:r>
      <w:proofErr w:type="spellStart"/>
      <w:r w:rsidR="005C38EF"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Восьмёрочка</w:t>
      </w:r>
      <w:proofErr w:type="spellEnd"/>
      <w:r w:rsidR="005C38EF"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C38EF"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7A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оэтом п</w:t>
      </w:r>
      <w:r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роводили для ребят из ЛДП </w:t>
      </w:r>
      <w:r w:rsidR="005C38EF"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настольные игры по безопасности дорожного движения</w:t>
      </w:r>
      <w:r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7A7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провели</w:t>
      </w:r>
      <w:r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D0D8A" w:rsidRPr="00235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игру-мастер-класс "Мой друг - велосипед".</w:t>
      </w:r>
    </w:p>
    <w:p w14:paraId="18CDD85C" w14:textId="77777777" w:rsidR="00235F6F" w:rsidRPr="00235F6F" w:rsidRDefault="00235F6F" w:rsidP="00235F6F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6C5CFE" w14:textId="77777777" w:rsidR="00FD0D8A" w:rsidRDefault="0013131F" w:rsidP="0013131F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50EF846" wp14:editId="35E2F35F">
            <wp:extent cx="2894330" cy="2170748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94330" cy="217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D0D8A">
        <w:rPr>
          <w:noProof/>
        </w:rPr>
        <w:drawing>
          <wp:inline distT="0" distB="0" distL="0" distR="0" wp14:anchorId="12F9CED9" wp14:editId="61F1FC4A">
            <wp:extent cx="2907030" cy="2180273"/>
            <wp:effectExtent l="0" t="0" r="0" b="0"/>
            <wp:docPr id="1799615996" name="Рисунок 1799615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53" cy="21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54E48" w14:textId="77777777" w:rsidR="00FD0D8A" w:rsidRDefault="00FD0D8A" w:rsidP="0013131F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3C86E9" w14:textId="0C4DA72B" w:rsidR="00E97D01" w:rsidRPr="00002522" w:rsidRDefault="0013131F" w:rsidP="00106624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D1F5B78" wp14:editId="7C5B1DF9">
            <wp:extent cx="1739900" cy="2319867"/>
            <wp:effectExtent l="0" t="0" r="0" b="0"/>
            <wp:docPr id="20314180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24" cy="232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0D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57D53">
        <w:rPr>
          <w:noProof/>
        </w:rPr>
        <w:drawing>
          <wp:inline distT="0" distB="0" distL="0" distR="0" wp14:anchorId="1CA01822" wp14:editId="38825DF4">
            <wp:extent cx="4109156" cy="2311400"/>
            <wp:effectExtent l="0" t="0" r="0" b="0"/>
            <wp:docPr id="8574894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691" cy="232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0D8A">
        <w:br/>
      </w:r>
    </w:p>
    <w:p w14:paraId="3BB0E32E" w14:textId="0025987B" w:rsidR="00002522" w:rsidRPr="004C23CB" w:rsidRDefault="00002522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>5. «Будь здоров!» (ЗОЖ), руководитель Мехоношина Н.В., 6-8 классы.</w:t>
      </w:r>
    </w:p>
    <w:p w14:paraId="0AE4DB2F" w14:textId="6CF4F96A" w:rsidR="00002522" w:rsidRDefault="005C38EF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</w:t>
      </w:r>
      <w:r w:rsidR="00235F6F"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начинали</w:t>
      </w:r>
      <w:r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утренней пробежки</w:t>
      </w:r>
      <w:r w:rsidR="00235F6F"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силовой</w:t>
      </w:r>
      <w:r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тренировк</w:t>
      </w:r>
      <w:r w:rsidR="00235F6F"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D6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Затем игры на свежем воздухе.</w:t>
      </w:r>
      <w:r w:rsidR="004C23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23CB"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="004C23CB">
        <w:rPr>
          <w:rFonts w:ascii="Times New Roman" w:hAnsi="Times New Roman" w:cs="Times New Roman"/>
          <w:color w:val="000000" w:themeColor="text1"/>
          <w:sz w:val="28"/>
          <w:szCs w:val="28"/>
        </w:rPr>
        <w:t>вели</w:t>
      </w:r>
      <w:r w:rsidR="004C23CB"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3966"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>товарищеск</w:t>
      </w:r>
      <w:r w:rsidR="004C23CB"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r w:rsidR="00343966"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встреч</w:t>
      </w:r>
      <w:r w:rsidR="004C23CB"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43966"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футболу</w:t>
      </w:r>
      <w:r w:rsidR="004C23CB"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волейболу</w:t>
      </w:r>
      <w:r w:rsidR="00343966"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23CB"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>с отрядом</w:t>
      </w:r>
      <w:r w:rsidR="00343966"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«Патриот"</w:t>
      </w:r>
      <w:r w:rsidR="004C23CB"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CBE4AC3" w14:textId="77777777" w:rsidR="004C23CB" w:rsidRPr="004C23CB" w:rsidRDefault="004C23CB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400314" w14:textId="5BAE443F" w:rsidR="00343966" w:rsidRDefault="00343966" w:rsidP="00343966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16BD0079" wp14:editId="2F159069">
            <wp:extent cx="3349256" cy="2511941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749" cy="25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1EF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="002C1EF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77CF9A1" wp14:editId="643A7C52">
            <wp:extent cx="2503569" cy="2503569"/>
            <wp:effectExtent l="0" t="0" r="0" b="0"/>
            <wp:docPr id="3035636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008" cy="2511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9EC6D" w14:textId="77777777" w:rsidR="005C38EF" w:rsidRDefault="005C38EF" w:rsidP="00343966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3EE385" w14:textId="273C6EB3" w:rsidR="005C38EF" w:rsidRPr="00002522" w:rsidRDefault="005C38EF" w:rsidP="00343966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2363C92" wp14:editId="337E17AC">
            <wp:extent cx="3559233" cy="2662009"/>
            <wp:effectExtent l="0" t="0" r="0" b="0"/>
            <wp:docPr id="5970999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24" cy="267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E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1EFD">
        <w:rPr>
          <w:noProof/>
        </w:rPr>
        <w:drawing>
          <wp:inline distT="0" distB="0" distL="0" distR="0" wp14:anchorId="546F9C0C" wp14:editId="588ABCC1">
            <wp:extent cx="2243469" cy="2668224"/>
            <wp:effectExtent l="0" t="0" r="0" b="0"/>
            <wp:docPr id="13018418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3" r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725" cy="267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3E16B" w14:textId="77777777" w:rsidR="00CD63BE" w:rsidRDefault="00CD63BE" w:rsidP="00CD63BE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081E8D" w14:textId="0D113CBD" w:rsidR="00002522" w:rsidRPr="00002522" w:rsidRDefault="00002522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. «Благо твори!» (</w:t>
      </w:r>
      <w:proofErr w:type="spellStart"/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волонтёрство</w:t>
      </w:r>
      <w:proofErr w:type="spellEnd"/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добровольчество)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руководитель</w:t>
      </w:r>
    </w:p>
    <w:p w14:paraId="2E88BB99" w14:textId="1055B803" w:rsidR="00002522" w:rsidRDefault="00002522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Аблязизова</w:t>
      </w:r>
      <w:proofErr w:type="spellEnd"/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Н.Н.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6-8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C115A9E" w14:textId="77777777" w:rsidR="008D5F3A" w:rsidRDefault="004C23CB" w:rsidP="00CD63BE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 занимался </w:t>
      </w:r>
      <w:r w:rsidR="00E97D01"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7D01"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E97D01"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отовил сухой армейский душ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ЦДО,</w:t>
      </w:r>
      <w:r w:rsidR="00E97D01"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E97D01"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97D01"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прибира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E97D01"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школьный двор</w:t>
      </w:r>
      <w:r w:rsidR="00CD6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сделали короны фигур для игры в «живые» шахматы.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Приняли участие в акции </w:t>
      </w:r>
      <w:r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"Письмо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солдату"</w:t>
      </w:r>
      <w:r w:rsidR="00CD6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Совместно с о</w:t>
      </w:r>
      <w:r w:rsidR="00CD63BE" w:rsidRPr="00CD6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тряд</w:t>
      </w:r>
      <w:r w:rsidR="00CD6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="00CD63BE" w:rsidRPr="00CD6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"Открывай страну"</w:t>
      </w:r>
      <w:r w:rsidR="00CD6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посетили мероприятие в центральной библиотеке </w:t>
      </w:r>
      <w:r w:rsidR="00CD63BE" w:rsidRPr="00CD6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 "</w:t>
      </w:r>
      <w:r w:rsidR="008D5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Мой </w:t>
      </w:r>
      <w:proofErr w:type="spellStart"/>
      <w:r w:rsidR="00CD63BE" w:rsidRPr="00CD6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Вишерский</w:t>
      </w:r>
      <w:proofErr w:type="spellEnd"/>
      <w:r w:rsidR="00CD63BE" w:rsidRPr="00CD6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край"</w:t>
      </w:r>
      <w:r w:rsidR="00CD6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пушкинской карте</w:t>
      </w:r>
    </w:p>
    <w:p w14:paraId="752D4C92" w14:textId="09524E68" w:rsidR="004C23CB" w:rsidRPr="008D5F3A" w:rsidRDefault="008D5F3A" w:rsidP="00CD63BE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0" w:history="1">
        <w:r w:rsidRPr="008D5F3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Центральная библиотека МБУК "Красновишерская ЦБС</w:t>
        </w:r>
      </w:hyperlink>
      <w:r w:rsidR="00CD63BE" w:rsidRPr="008D5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3F7103E" w14:textId="7E422741" w:rsidR="005E4CF0" w:rsidRDefault="00E97D01" w:rsidP="00CD63BE">
      <w:pPr>
        <w:pStyle w:val="a7"/>
        <w:jc w:val="both"/>
        <w:rPr>
          <w:rFonts w:ascii="Roboto" w:hAnsi="Roboto"/>
          <w:color w:val="000000"/>
          <w:sz w:val="21"/>
          <w:szCs w:val="21"/>
          <w:shd w:val="clear" w:color="auto" w:fill="FFFFFF"/>
        </w:rPr>
      </w:pPr>
      <w:r w:rsidRPr="004C23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57D53">
        <w:rPr>
          <w:noProof/>
        </w:rPr>
        <w:drawing>
          <wp:inline distT="0" distB="0" distL="0" distR="0" wp14:anchorId="72EEEC0E" wp14:editId="174385FA">
            <wp:extent cx="2838893" cy="2129171"/>
            <wp:effectExtent l="0" t="0" r="0" b="0"/>
            <wp:docPr id="370671977" name="Рисунок 370671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103" cy="216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3CB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711A1F">
        <w:rPr>
          <w:noProof/>
        </w:rPr>
        <w:t xml:space="preserve">  </w:t>
      </w:r>
      <w:r w:rsidR="00711A1F">
        <w:rPr>
          <w:noProof/>
        </w:rPr>
        <w:drawing>
          <wp:inline distT="0" distB="0" distL="0" distR="0" wp14:anchorId="4AE8F28E" wp14:editId="65AE1ADC">
            <wp:extent cx="2870791" cy="2153429"/>
            <wp:effectExtent l="0" t="0" r="0" b="0"/>
            <wp:docPr id="524622363" name="Рисунок 524622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53" cy="219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3CB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</w:p>
    <w:p w14:paraId="18387FA3" w14:textId="77777777" w:rsidR="005E4CF0" w:rsidRDefault="005E4CF0" w:rsidP="00CD63BE">
      <w:pPr>
        <w:pStyle w:val="a7"/>
        <w:jc w:val="both"/>
        <w:rPr>
          <w:rFonts w:ascii="Roboto" w:hAnsi="Roboto"/>
          <w:color w:val="000000"/>
          <w:sz w:val="21"/>
          <w:szCs w:val="21"/>
          <w:shd w:val="clear" w:color="auto" w:fill="FFFFFF"/>
        </w:rPr>
      </w:pPr>
    </w:p>
    <w:p w14:paraId="0021C155" w14:textId="44E77EE4" w:rsidR="00E97D01" w:rsidRDefault="004C23CB" w:rsidP="00CD63BE">
      <w:pPr>
        <w:pStyle w:val="a7"/>
        <w:jc w:val="both"/>
        <w:rPr>
          <w:rFonts w:ascii="Roboto" w:hAnsi="Roboto"/>
          <w:color w:val="000000"/>
          <w:sz w:val="21"/>
          <w:szCs w:val="21"/>
          <w:shd w:val="clear" w:color="auto" w:fill="FFFFFF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9E5715D" wp14:editId="0A3FED82">
            <wp:extent cx="2594158" cy="345887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069" cy="352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A1F">
        <w:rPr>
          <w:noProof/>
        </w:rPr>
        <w:t xml:space="preserve">   </w:t>
      </w:r>
      <w:r w:rsidR="00711A1F">
        <w:rPr>
          <w:noProof/>
        </w:rPr>
        <w:drawing>
          <wp:inline distT="0" distB="0" distL="0" distR="0" wp14:anchorId="7FFBC485" wp14:editId="01B39454">
            <wp:extent cx="3125972" cy="3465558"/>
            <wp:effectExtent l="0" t="0" r="0" b="0"/>
            <wp:docPr id="1426544842" name="Рисунок 1426544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" b="16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16" cy="349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7984D" w14:textId="77777777" w:rsidR="00002522" w:rsidRPr="00002522" w:rsidRDefault="00002522" w:rsidP="00CD63BE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5A76C1" w14:textId="77777777" w:rsidR="002C1EFD" w:rsidRDefault="00002522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. «Учись и познавай!» (образование и знания)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Ермаченко Е.М., 6-е классы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6DF411B" w14:textId="094E0544" w:rsidR="00002522" w:rsidRDefault="004C23CB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3966">
        <w:rPr>
          <w:rFonts w:ascii="Times New Roman" w:hAnsi="Times New Roman" w:cs="Times New Roman"/>
          <w:color w:val="000000" w:themeColor="text1"/>
          <w:sz w:val="28"/>
          <w:szCs w:val="28"/>
        </w:rPr>
        <w:t>Каждый день ребята игра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Pr="00343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интеллектуальные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C23C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"Копилка", "Балда", "</w:t>
      </w:r>
      <w:proofErr w:type="spellStart"/>
      <w:r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Словоломка</w:t>
      </w:r>
      <w:proofErr w:type="spellEnd"/>
      <w:r w:rsidRPr="004C2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кроссворды, и др.)</w:t>
      </w:r>
      <w:r w:rsidRPr="00343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игры, которые развивают логическое мышление, память, внимание и эрудицию.</w:t>
      </w:r>
    </w:p>
    <w:p w14:paraId="47C70D0F" w14:textId="4AC010D6" w:rsidR="00002522" w:rsidRDefault="004C23CB" w:rsidP="00CD63BE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13131F" w:rsidRPr="00131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чились </w:t>
      </w:r>
      <w:r w:rsidR="001066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сами </w:t>
      </w:r>
      <w:r w:rsidR="0013131F" w:rsidRPr="00131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составлять </w:t>
      </w:r>
      <w:proofErr w:type="spellStart"/>
      <w:r w:rsidR="0013131F" w:rsidRPr="0013131F">
        <w:rPr>
          <w:rFonts w:ascii="Times New Roman" w:hAnsi="Times New Roman" w:cs="Times New Roman"/>
          <w:color w:val="000000" w:themeColor="text1"/>
          <w:sz w:val="28"/>
          <w:szCs w:val="28"/>
        </w:rPr>
        <w:t>филворд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proofErr w:type="spellEnd"/>
      <w:r w:rsidR="0013131F" w:rsidRPr="00131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880FD4E" w14:textId="77777777" w:rsidR="0013131F" w:rsidRDefault="0013131F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767D99" w14:textId="02F073C9" w:rsidR="00343966" w:rsidRPr="00002522" w:rsidRDefault="00343966" w:rsidP="00343966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54D4D4A" wp14:editId="771E1824">
            <wp:extent cx="3242930" cy="2442332"/>
            <wp:effectExtent l="0" t="0" r="0" b="0"/>
            <wp:docPr id="240799624" name="Рисунок 240799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723" cy="246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0D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31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131F">
        <w:rPr>
          <w:noProof/>
        </w:rPr>
        <w:drawing>
          <wp:inline distT="0" distB="0" distL="0" distR="0" wp14:anchorId="4CB6DD8A" wp14:editId="6B394028">
            <wp:extent cx="2456121" cy="2406776"/>
            <wp:effectExtent l="0" t="0" r="0" b="0"/>
            <wp:docPr id="1320677581" name="Рисунок 1320677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4890" r="-2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390" cy="241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77437" w14:textId="77777777" w:rsidR="00106624" w:rsidRDefault="00106624" w:rsidP="002C1EFD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B9CFF0" w14:textId="42C2124F" w:rsidR="002C1EFD" w:rsidRDefault="00002522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.«Открывай страну!» (краеведение)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руководитель 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Каменских М.А.</w:t>
      </w:r>
      <w:r w:rsidR="0010662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02522">
        <w:rPr>
          <w:rFonts w:ascii="Times New Roman" w:hAnsi="Times New Roman" w:cs="Times New Roman"/>
          <w:color w:val="000000" w:themeColor="text1"/>
          <w:sz w:val="28"/>
          <w:szCs w:val="28"/>
        </w:rPr>
        <w:t>-8 классы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C1E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56202DB" w14:textId="043D2B18" w:rsidR="00E97D01" w:rsidRPr="002C1EFD" w:rsidRDefault="00E97D01" w:rsidP="00CD63BE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работа</w:t>
      </w:r>
      <w:r w:rsidR="002C1EFD" w:rsidRPr="002C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</w:t>
      </w:r>
      <w:r w:rsidRPr="002C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направлении краеведение, изуча</w:t>
      </w:r>
      <w:r w:rsidR="002C1EFD" w:rsidRPr="002C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</w:t>
      </w:r>
      <w:r w:rsidRPr="002C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историю города Красновишерск</w:t>
      </w:r>
      <w:r w:rsidR="002C1EFD" w:rsidRPr="002C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памятники, улицы Гагарина, Победы, Берзина и Дзержинского, Лоскутова и Куйбышева.</w:t>
      </w:r>
      <w:r w:rsidR="002C1E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1EFD" w:rsidRPr="002C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13131F" w:rsidRPr="002C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епили достопримечательности</w:t>
      </w:r>
      <w:r w:rsidR="002C1EFD" w:rsidRPr="002C1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пластилина.</w:t>
      </w:r>
      <w:r w:rsidR="003E7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CD6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бывали на экскурсии в краеведческом музее.</w:t>
      </w:r>
    </w:p>
    <w:p w14:paraId="3C0EA5C8" w14:textId="77777777" w:rsidR="0013131F" w:rsidRPr="002C1EFD" w:rsidRDefault="0013131F" w:rsidP="002C1EFD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2C6C2EB" w14:textId="6F6E20F4" w:rsidR="0013131F" w:rsidRDefault="00E97D01" w:rsidP="00E97D0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1EF441EA" wp14:editId="11D35F13">
            <wp:extent cx="3763926" cy="230987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6" t="29706" r="12001" b="10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823" cy="231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1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0D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313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0D8A">
        <w:rPr>
          <w:noProof/>
        </w:rPr>
        <w:drawing>
          <wp:inline distT="0" distB="0" distL="0" distR="0" wp14:anchorId="0BD14C4E" wp14:editId="7E1021E4">
            <wp:extent cx="1934550" cy="2312182"/>
            <wp:effectExtent l="0" t="0" r="0" b="0"/>
            <wp:docPr id="15754517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266" cy="231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24DC9" w14:textId="77777777" w:rsidR="00FD0D8A" w:rsidRDefault="00FD0D8A" w:rsidP="00E97D0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B408B5" w14:textId="499F5E85" w:rsidR="0013131F" w:rsidRDefault="0013131F" w:rsidP="00E97D0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567ADC2" wp14:editId="3BDEA694">
            <wp:extent cx="2693271" cy="2019954"/>
            <wp:effectExtent l="0" t="0" r="0" b="0"/>
            <wp:docPr id="49171695" name="Рисунок 4917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27" cy="202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0D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FD0D8A">
        <w:rPr>
          <w:noProof/>
        </w:rPr>
        <w:drawing>
          <wp:inline distT="0" distB="0" distL="0" distR="0" wp14:anchorId="2EACD567" wp14:editId="40A3F907">
            <wp:extent cx="2888103" cy="2023568"/>
            <wp:effectExtent l="0" t="0" r="0" b="0"/>
            <wp:docPr id="4149865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8" r="18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39" cy="205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3E5BB" w14:textId="52E21963" w:rsidR="00E97D01" w:rsidRDefault="00E97D01" w:rsidP="00E97D0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F29494" w14:textId="77777777" w:rsidR="00F40CF4" w:rsidRDefault="00F40CF4" w:rsidP="00E86038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DD7548" w14:textId="3376CA1A" w:rsidR="003E7EDD" w:rsidRPr="002D6973" w:rsidRDefault="002D6973" w:rsidP="002D6973">
      <w:pPr>
        <w:pStyle w:val="a7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697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Общие</w:t>
      </w:r>
      <w:r w:rsidR="00E9076B" w:rsidRPr="002D69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DD7882" w:rsidRPr="002D6973">
        <w:rPr>
          <w:rFonts w:ascii="Times New Roman" w:hAnsi="Times New Roman" w:cs="Times New Roman"/>
          <w:color w:val="000000" w:themeColor="text1"/>
          <w:sz w:val="28"/>
          <w:szCs w:val="28"/>
        </w:rPr>
        <w:t>ероприятия</w:t>
      </w:r>
      <w:r w:rsidR="003E7EDD" w:rsidRPr="002D69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2D69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профильном </w:t>
      </w:r>
      <w:r w:rsidR="003E7EDD" w:rsidRPr="002D6973">
        <w:rPr>
          <w:rFonts w:ascii="Times New Roman" w:hAnsi="Times New Roman" w:cs="Times New Roman"/>
          <w:color w:val="000000" w:themeColor="text1"/>
          <w:sz w:val="28"/>
          <w:szCs w:val="28"/>
        </w:rPr>
        <w:t>лагере был</w:t>
      </w:r>
      <w:r w:rsidR="00DD7882" w:rsidRPr="002D697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E7EDD" w:rsidRPr="002D69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спланирован</w:t>
      </w:r>
      <w:r w:rsidR="00DD7882" w:rsidRPr="002D6973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3E7EDD" w:rsidRPr="002D69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принципу компьютерной игры. Каждый день был посвящён выполнению очередной Миссии Движения.</w:t>
      </w:r>
      <w:r w:rsidRPr="002D69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22565F6" w14:textId="77777777" w:rsidR="00862BF2" w:rsidRDefault="00862BF2" w:rsidP="002D6973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433915" w14:textId="7D6E56E5" w:rsidR="00F16118" w:rsidRPr="00F16118" w:rsidRDefault="0097168B" w:rsidP="00F16118">
      <w:pPr>
        <w:pStyle w:val="a7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97168B">
        <w:rPr>
          <w:rFonts w:ascii="Times New Roman" w:hAnsi="Times New Roman" w:cs="Times New Roman"/>
          <w:b/>
          <w:bCs/>
          <w:sz w:val="28"/>
          <w:szCs w:val="28"/>
        </w:rPr>
        <w:t>День первый</w:t>
      </w:r>
      <w:r w:rsidR="00F1611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16118" w:rsidRPr="00F16118">
        <w:rPr>
          <w:rFonts w:ascii="Times New Roman" w:hAnsi="Times New Roman" w:cs="Times New Roman"/>
          <w:i/>
          <w:iCs/>
          <w:sz w:val="28"/>
          <w:szCs w:val="28"/>
        </w:rPr>
        <w:t>Миссия «БЫТЬ В ДВИЖЕНИИ»</w:t>
      </w:r>
    </w:p>
    <w:p w14:paraId="590D95C1" w14:textId="77777777" w:rsidR="005E53CF" w:rsidRPr="00862BF2" w:rsidRDefault="005E53CF" w:rsidP="00862BF2">
      <w:pPr>
        <w:pStyle w:val="a7"/>
        <w:ind w:firstLine="708"/>
      </w:pPr>
    </w:p>
    <w:p w14:paraId="6FF04979" w14:textId="4B286744" w:rsidR="00862BF2" w:rsidRPr="005E53CF" w:rsidRDefault="005E53CF" w:rsidP="00FD3702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Первых дал старт профильной смене «Время Первых: Двигайся вместе с нами!». Участники смены познакомились с программой, правилами безопасности и друг с другом. Также приняли участие в квест- игре «Будь в движении</w:t>
      </w:r>
      <w:r w:rsidR="00E86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5E5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В рамках игры предстояло пройти 12 станций. Каждая станция представляла собой задание, связанное с определенным направлением деятельности "Движения Первых". День </w:t>
      </w:r>
      <w:r w:rsidR="00F16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Первых </w:t>
      </w:r>
      <w:r w:rsidRPr="005E5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закончился «Орлятским кругом».</w:t>
      </w:r>
    </w:p>
    <w:p w14:paraId="6C1CE4C9" w14:textId="3F379E66" w:rsidR="0097168B" w:rsidRPr="0097168B" w:rsidRDefault="0097168B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6E59BB9" w14:textId="05C80A27" w:rsidR="0097168B" w:rsidRPr="00F40CF4" w:rsidRDefault="00F16A9D" w:rsidP="00F40CF4">
      <w:pPr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6118">
        <w:rPr>
          <w:rFonts w:ascii="Times New Roman" w:hAnsi="Times New Roman" w:cs="Times New Roman"/>
          <w:b/>
          <w:bCs/>
          <w:sz w:val="28"/>
          <w:szCs w:val="28"/>
        </w:rPr>
        <w:t>День второй</w:t>
      </w:r>
      <w:r w:rsidR="00F1611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744D6" w:rsidRPr="00F161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744D6" w:rsidRPr="00F16118">
        <w:rPr>
          <w:rFonts w:ascii="Times New Roman" w:hAnsi="Times New Roman" w:cs="Times New Roman"/>
          <w:i/>
          <w:iCs/>
          <w:sz w:val="28"/>
          <w:szCs w:val="28"/>
        </w:rPr>
        <w:t>Миссия «</w:t>
      </w:r>
      <w:r w:rsidR="003E7EDD">
        <w:rPr>
          <w:rFonts w:ascii="Times New Roman" w:hAnsi="Times New Roman" w:cs="Times New Roman"/>
          <w:i/>
          <w:iCs/>
          <w:sz w:val="28"/>
          <w:szCs w:val="28"/>
        </w:rPr>
        <w:t>УМЕЙ ДРУЖИТЬ</w:t>
      </w:r>
      <w:r w:rsidR="00B744D6" w:rsidRPr="00F16118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="00F40CF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338DE45A" w14:textId="2688408D" w:rsidR="00596DFD" w:rsidRDefault="00343966" w:rsidP="00F40CF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43966">
        <w:rPr>
          <w:rFonts w:ascii="Times New Roman" w:hAnsi="Times New Roman" w:cs="Times New Roman"/>
          <w:sz w:val="28"/>
          <w:szCs w:val="28"/>
        </w:rPr>
        <w:t xml:space="preserve">ебята из </w:t>
      </w:r>
      <w:r w:rsidR="00DC0021">
        <w:rPr>
          <w:rFonts w:ascii="Times New Roman" w:hAnsi="Times New Roman" w:cs="Times New Roman"/>
          <w:sz w:val="28"/>
          <w:szCs w:val="28"/>
        </w:rPr>
        <w:t>отряда</w:t>
      </w:r>
      <w:r w:rsidRPr="00343966">
        <w:rPr>
          <w:rFonts w:ascii="Times New Roman" w:hAnsi="Times New Roman" w:cs="Times New Roman"/>
          <w:sz w:val="28"/>
          <w:szCs w:val="28"/>
        </w:rPr>
        <w:t xml:space="preserve"> «Береги планету!» под руководством Галины Петровны Собяниной разработали и провели для всех ребят смены веревочный курс, направленный на развитие </w:t>
      </w:r>
      <w:r w:rsidR="003E7EDD">
        <w:rPr>
          <w:rFonts w:ascii="Times New Roman" w:hAnsi="Times New Roman" w:cs="Times New Roman"/>
          <w:sz w:val="28"/>
          <w:szCs w:val="28"/>
        </w:rPr>
        <w:t xml:space="preserve">коммуникативных навыков и </w:t>
      </w:r>
      <w:r w:rsidRPr="00343966">
        <w:rPr>
          <w:rFonts w:ascii="Times New Roman" w:hAnsi="Times New Roman" w:cs="Times New Roman"/>
          <w:sz w:val="28"/>
          <w:szCs w:val="28"/>
        </w:rPr>
        <w:t>навыков командной работы.</w:t>
      </w:r>
      <w:r w:rsidR="00DC00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4776BB" w14:textId="77777777" w:rsidR="00E97D01" w:rsidRDefault="00E97D01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12EEA4B" w14:textId="30B2B6D3" w:rsidR="00596DFD" w:rsidRDefault="00343966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94E58C" wp14:editId="2E8216A3">
            <wp:extent cx="2753360" cy="1843166"/>
            <wp:effectExtent l="0" t="0" r="0" b="0"/>
            <wp:docPr id="938355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771" cy="1853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4FE2">
        <w:rPr>
          <w:rFonts w:ascii="Times New Roman" w:hAnsi="Times New Roman" w:cs="Times New Roman"/>
          <w:sz w:val="28"/>
          <w:szCs w:val="28"/>
        </w:rPr>
        <w:t xml:space="preserve">  </w:t>
      </w:r>
      <w:r w:rsidR="002C1EFD">
        <w:rPr>
          <w:rFonts w:ascii="Times New Roman" w:hAnsi="Times New Roman" w:cs="Times New Roman"/>
          <w:sz w:val="28"/>
          <w:szCs w:val="28"/>
        </w:rPr>
        <w:t xml:space="preserve"> </w:t>
      </w:r>
      <w:r w:rsidR="002C1EF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C1EF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61C55C" wp14:editId="312B8764">
            <wp:extent cx="2929792" cy="1838975"/>
            <wp:effectExtent l="0" t="0" r="0" b="0"/>
            <wp:docPr id="5917102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42" cy="1851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1E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04D29" w14:textId="0946AB72" w:rsidR="0097168B" w:rsidRDefault="0097168B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7298CB4" w14:textId="59F08DE2" w:rsidR="0015232C" w:rsidRDefault="00343966" w:rsidP="0015232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F0C30A" wp14:editId="40C49C1C">
            <wp:extent cx="2763907" cy="2028825"/>
            <wp:effectExtent l="0" t="0" r="0" b="0"/>
            <wp:docPr id="187433033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740" cy="2032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1EFD">
        <w:rPr>
          <w:rFonts w:ascii="Times New Roman" w:hAnsi="Times New Roman" w:cs="Times New Roman"/>
          <w:sz w:val="28"/>
          <w:szCs w:val="28"/>
        </w:rPr>
        <w:t xml:space="preserve">  </w:t>
      </w:r>
      <w:r w:rsidR="0088235D">
        <w:rPr>
          <w:rFonts w:ascii="Times New Roman" w:hAnsi="Times New Roman" w:cs="Times New Roman"/>
          <w:sz w:val="28"/>
          <w:szCs w:val="28"/>
        </w:rPr>
        <w:t xml:space="preserve">  </w:t>
      </w:r>
      <w:r w:rsidR="002C1EF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6465E1" wp14:editId="21E2351F">
            <wp:extent cx="2940133" cy="2028692"/>
            <wp:effectExtent l="0" t="0" r="0" b="0"/>
            <wp:docPr id="206613740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959" cy="2031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7E305" w14:textId="77777777" w:rsidR="0015232C" w:rsidRDefault="0015232C" w:rsidP="0015232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1054EDE" w14:textId="613544FD" w:rsidR="00343966" w:rsidRDefault="00343966" w:rsidP="0015232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1130799" wp14:editId="221A1F4B">
            <wp:extent cx="5789576" cy="2822986"/>
            <wp:effectExtent l="0" t="0" r="0" b="0"/>
            <wp:docPr id="66764660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91" cy="2825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FE277" w14:textId="77777777" w:rsidR="0097168B" w:rsidRPr="0097168B" w:rsidRDefault="0097168B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F011851" w14:textId="50B42BB0" w:rsidR="00B744D6" w:rsidRPr="00FB1343" w:rsidRDefault="00F16A9D" w:rsidP="003E7EDD">
      <w:pPr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B1343">
        <w:rPr>
          <w:rFonts w:ascii="Times New Roman" w:hAnsi="Times New Roman" w:cs="Times New Roman"/>
          <w:b/>
          <w:bCs/>
          <w:sz w:val="28"/>
          <w:szCs w:val="28"/>
        </w:rPr>
        <w:t>День третий</w:t>
      </w:r>
      <w:r w:rsidR="003E7EDD" w:rsidRPr="00FB134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744D6" w:rsidRPr="00FB13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744D6" w:rsidRPr="00FB1343">
        <w:rPr>
          <w:rFonts w:ascii="Times New Roman" w:hAnsi="Times New Roman" w:cs="Times New Roman"/>
          <w:i/>
          <w:iCs/>
          <w:sz w:val="28"/>
          <w:szCs w:val="28"/>
        </w:rPr>
        <w:t>Миссия «ДЕРЗАЙ И ОТКРЫВАЙ!»</w:t>
      </w:r>
    </w:p>
    <w:p w14:paraId="11991D50" w14:textId="0608EC71" w:rsidR="003E7EDD" w:rsidRPr="00DC0021" w:rsidRDefault="00DC0021" w:rsidP="003E7E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C0021">
        <w:rPr>
          <w:rFonts w:ascii="Times New Roman" w:hAnsi="Times New Roman" w:cs="Times New Roman"/>
          <w:sz w:val="28"/>
          <w:szCs w:val="28"/>
        </w:rPr>
        <w:t xml:space="preserve">Елена Михайловна Ермаченко для отрядов провела квиз Первых. </w:t>
      </w:r>
      <w:r w:rsidRPr="00DC00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 время игры учащиеся весело и интересно провели время,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также</w:t>
      </w:r>
      <w:r w:rsidRPr="00DC00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проверили креативность, смекалку и логику. </w:t>
      </w:r>
    </w:p>
    <w:p w14:paraId="5152714F" w14:textId="7E7D45F3" w:rsidR="0097168B" w:rsidRPr="00F16A9D" w:rsidRDefault="003E7EDD" w:rsidP="003E7EDD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F17E7B" wp14:editId="198DEA43">
            <wp:extent cx="5940425" cy="2605897"/>
            <wp:effectExtent l="0" t="0" r="3175" b="4445"/>
            <wp:docPr id="18868757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1CB9F" w14:textId="77777777" w:rsidR="0097168B" w:rsidRPr="0097168B" w:rsidRDefault="0097168B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D785606" w14:textId="17826738" w:rsidR="0097168B" w:rsidRPr="00FB1343" w:rsidRDefault="00F16A9D" w:rsidP="00FB1343">
      <w:pPr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FB1343">
        <w:rPr>
          <w:rFonts w:ascii="Times New Roman" w:hAnsi="Times New Roman" w:cs="Times New Roman"/>
          <w:b/>
          <w:bCs/>
          <w:sz w:val="28"/>
          <w:szCs w:val="28"/>
        </w:rPr>
        <w:t>День четвёртый</w:t>
      </w:r>
      <w:r w:rsidR="00FB1343" w:rsidRPr="00FB134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744D6" w:rsidRPr="00FB13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744D6" w:rsidRPr="00FB1343">
        <w:rPr>
          <w:rFonts w:ascii="Times New Roman" w:hAnsi="Times New Roman" w:cs="Times New Roman"/>
          <w:i/>
          <w:iCs/>
          <w:sz w:val="28"/>
          <w:szCs w:val="28"/>
        </w:rPr>
        <w:t>Миссия «УЧИСЬ И ПОЗНАВАЙ!»</w:t>
      </w:r>
    </w:p>
    <w:p w14:paraId="5F997071" w14:textId="69627BE2" w:rsidR="00E97D01" w:rsidRPr="00FB1343" w:rsidRDefault="00FB1343" w:rsidP="00862BF2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343">
        <w:rPr>
          <w:rFonts w:ascii="Times New Roman" w:hAnsi="Times New Roman" w:cs="Times New Roman"/>
          <w:sz w:val="28"/>
          <w:szCs w:val="28"/>
        </w:rPr>
        <w:t>В этот день</w:t>
      </w:r>
      <w:r w:rsidR="00E97D01" w:rsidRPr="00FB1343">
        <w:rPr>
          <w:rFonts w:ascii="Times New Roman" w:hAnsi="Times New Roman" w:cs="Times New Roman"/>
          <w:sz w:val="28"/>
          <w:szCs w:val="28"/>
        </w:rPr>
        <w:t xml:space="preserve"> было всё: </w:t>
      </w:r>
      <w:r w:rsidRPr="00FB1343">
        <w:rPr>
          <w:rFonts w:ascii="Times New Roman" w:hAnsi="Times New Roman" w:cs="Times New Roman"/>
          <w:sz w:val="28"/>
          <w:szCs w:val="28"/>
        </w:rPr>
        <w:t xml:space="preserve">шахматные и шашечные турниры в отрядах, онлайн-шахматы, </w:t>
      </w:r>
      <w:r w:rsidR="00E97D01" w:rsidRPr="00FB1343">
        <w:rPr>
          <w:rFonts w:ascii="Times New Roman" w:hAnsi="Times New Roman" w:cs="Times New Roman"/>
          <w:sz w:val="28"/>
          <w:szCs w:val="28"/>
        </w:rPr>
        <w:t>шахматы-настольные, магнитные на большой настенной доске, "живые шахматы" и даже показ мод, на котором были представлены модели из коллекции "Шахматная мода".</w:t>
      </w:r>
    </w:p>
    <w:p w14:paraId="2C88D3C3" w14:textId="1FCD5A21" w:rsidR="0097168B" w:rsidRDefault="00E97D01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9408A43" wp14:editId="44DDC65D">
            <wp:extent cx="5787287" cy="2551588"/>
            <wp:effectExtent l="0" t="0" r="0" b="0"/>
            <wp:docPr id="204703453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9" b="4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633" cy="255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2CFED" w14:textId="77777777" w:rsidR="00E97D01" w:rsidRDefault="00E97D01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C2B751C" w14:textId="412A6347" w:rsidR="00E97D01" w:rsidRPr="0097168B" w:rsidRDefault="00E97D01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F93EB5" wp14:editId="2112E909">
            <wp:extent cx="3056352" cy="2686817"/>
            <wp:effectExtent l="0" t="0" r="0" b="0"/>
            <wp:docPr id="39140691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61" r="1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645" cy="269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38EF">
        <w:rPr>
          <w:noProof/>
        </w:rPr>
        <w:t xml:space="preserve">   </w:t>
      </w:r>
      <w:r w:rsidR="005C38EF">
        <w:rPr>
          <w:noProof/>
        </w:rPr>
        <w:drawing>
          <wp:inline distT="0" distB="0" distL="0" distR="0" wp14:anchorId="122F710A" wp14:editId="42EAF69C">
            <wp:extent cx="2636874" cy="2686916"/>
            <wp:effectExtent l="0" t="0" r="0" b="0"/>
            <wp:docPr id="2029956662" name="Рисунок 2029956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8" b="2351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51365" cy="270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3FBA0" w14:textId="1F80232E" w:rsidR="00F91291" w:rsidRDefault="00064B51" w:rsidP="0097168B">
      <w:pPr>
        <w:pStyle w:val="a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37D50DA5" w14:textId="0F7ED59F" w:rsidR="00FB1343" w:rsidRDefault="00FB1343" w:rsidP="0097168B">
      <w:pPr>
        <w:pStyle w:val="a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F4B8443" wp14:editId="79C92BDF">
            <wp:extent cx="2955851" cy="3046443"/>
            <wp:effectExtent l="0" t="0" r="0" b="0"/>
            <wp:docPr id="961805436" name="Рисунок 961805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27" cy="307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0406CDB" wp14:editId="223C6E21">
            <wp:extent cx="2746538" cy="3050885"/>
            <wp:effectExtent l="0" t="0" r="0" b="0"/>
            <wp:docPr id="400885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4714" r="-20" b="32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44" cy="308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696AF" w14:textId="1722FBD4" w:rsidR="00064B51" w:rsidRDefault="005C38EF" w:rsidP="0097168B">
      <w:pPr>
        <w:pStyle w:val="a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14:paraId="32CA226D" w14:textId="6B71E492" w:rsidR="0097168B" w:rsidRPr="0097168B" w:rsidRDefault="00064B51" w:rsidP="0097168B">
      <w:pPr>
        <w:pStyle w:val="a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67658A51" w14:textId="10510B82" w:rsidR="00F16A9D" w:rsidRPr="00711A1F" w:rsidRDefault="00F16A9D" w:rsidP="0088235D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6A9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День пятый</w:t>
      </w:r>
      <w:r w:rsidR="00FB134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44D6" w:rsidRPr="003772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Миссия «СОЗДАВАЙ И ВДОХНОВЛЯЙ!»</w:t>
      </w:r>
    </w:p>
    <w:p w14:paraId="66899DBA" w14:textId="71DEF5FE" w:rsidR="00BD2FF8" w:rsidRDefault="00FB1343" w:rsidP="0088235D">
      <w:pPr>
        <w:pStyle w:val="a7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Все отряды</w:t>
      </w:r>
      <w:r w:rsidR="008D56D3" w:rsidRPr="008D56D3">
        <w:rPr>
          <w:rFonts w:ascii="Times New Roman" w:hAnsi="Times New Roman" w:cs="Times New Roman"/>
          <w:sz w:val="28"/>
          <w:szCs w:val="28"/>
        </w:rPr>
        <w:t xml:space="preserve"> профильного лагеря </w:t>
      </w:r>
      <w:r>
        <w:rPr>
          <w:rFonts w:ascii="Times New Roman" w:hAnsi="Times New Roman" w:cs="Times New Roman"/>
          <w:sz w:val="28"/>
          <w:szCs w:val="28"/>
        </w:rPr>
        <w:t>приняли участие в</w:t>
      </w:r>
      <w:r w:rsidR="008D56D3" w:rsidRPr="008D56D3">
        <w:rPr>
          <w:rFonts w:ascii="Times New Roman" w:hAnsi="Times New Roman" w:cs="Times New Roman"/>
          <w:sz w:val="28"/>
          <w:szCs w:val="28"/>
        </w:rPr>
        <w:t xml:space="preserve"> фото</w:t>
      </w:r>
      <w:r w:rsidR="00A337B0">
        <w:rPr>
          <w:rFonts w:ascii="Times New Roman" w:hAnsi="Times New Roman" w:cs="Times New Roman"/>
          <w:sz w:val="28"/>
          <w:szCs w:val="28"/>
        </w:rPr>
        <w:t>-</w:t>
      </w:r>
      <w:r w:rsidR="008D56D3" w:rsidRPr="008D56D3">
        <w:rPr>
          <w:rFonts w:ascii="Times New Roman" w:hAnsi="Times New Roman" w:cs="Times New Roman"/>
          <w:sz w:val="28"/>
          <w:szCs w:val="28"/>
        </w:rPr>
        <w:t>кросс</w:t>
      </w:r>
      <w:r>
        <w:rPr>
          <w:rFonts w:ascii="Times New Roman" w:hAnsi="Times New Roman" w:cs="Times New Roman"/>
          <w:sz w:val="28"/>
          <w:szCs w:val="28"/>
        </w:rPr>
        <w:t xml:space="preserve">е, который провела Наталья Геннадьевна Кривчик. </w:t>
      </w:r>
      <w:r w:rsidR="0088235D">
        <w:rPr>
          <w:rFonts w:ascii="Times New Roman" w:hAnsi="Times New Roman" w:cs="Times New Roman"/>
          <w:sz w:val="28"/>
          <w:szCs w:val="28"/>
        </w:rPr>
        <w:t>Участники смены свои т</w:t>
      </w:r>
      <w:r>
        <w:rPr>
          <w:rFonts w:ascii="Times New Roman" w:hAnsi="Times New Roman" w:cs="Times New Roman"/>
          <w:sz w:val="28"/>
          <w:szCs w:val="28"/>
        </w:rPr>
        <w:t>ворческие способности прокачали по полной.</w:t>
      </w:r>
    </w:p>
    <w:p w14:paraId="041797A8" w14:textId="77777777" w:rsidR="005E4CF0" w:rsidRDefault="005E4CF0" w:rsidP="00BD2FF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01F8567" w14:textId="66180014" w:rsidR="008D56D3" w:rsidRPr="00BD2FF8" w:rsidRDefault="008D56D3" w:rsidP="00BD2FF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2E8957A" wp14:editId="4451B66B">
            <wp:extent cx="2498651" cy="2498651"/>
            <wp:effectExtent l="0" t="0" r="0" b="0"/>
            <wp:docPr id="1822438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81" cy="250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1C7ECE3" wp14:editId="362B55DE">
            <wp:extent cx="3323974" cy="2492980"/>
            <wp:effectExtent l="0" t="0" r="0" b="0"/>
            <wp:docPr id="15841496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97" cy="250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8092B" w14:textId="77777777" w:rsidR="0088235D" w:rsidRDefault="0088235D" w:rsidP="000E776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756DD304" w14:textId="222C0595" w:rsidR="000E7763" w:rsidRPr="0097168B" w:rsidRDefault="00711A1F" w:rsidP="000E776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  <w:r w:rsidR="0088235D">
        <w:rPr>
          <w:noProof/>
        </w:rPr>
        <w:drawing>
          <wp:inline distT="0" distB="0" distL="0" distR="0" wp14:anchorId="2BDC87DA" wp14:editId="1498DB6A">
            <wp:extent cx="2870790" cy="2154440"/>
            <wp:effectExtent l="0" t="0" r="0" b="0"/>
            <wp:docPr id="1835262755" name="Рисунок 1835262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03" cy="217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35D">
        <w:rPr>
          <w:noProof/>
        </w:rPr>
        <w:t xml:space="preserve">    </w:t>
      </w:r>
      <w:r w:rsidR="0088235D">
        <w:rPr>
          <w:noProof/>
        </w:rPr>
        <w:drawing>
          <wp:inline distT="0" distB="0" distL="0" distR="0" wp14:anchorId="724B081E" wp14:editId="65F5BB83">
            <wp:extent cx="2866151" cy="2150957"/>
            <wp:effectExtent l="0" t="0" r="0" b="0"/>
            <wp:docPr id="16800158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60" cy="218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42345" w14:textId="77777777" w:rsidR="00FD2291" w:rsidRDefault="00FD2291" w:rsidP="008D56D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AD7D621" w14:textId="47271619" w:rsidR="008D56D3" w:rsidRDefault="008D56D3" w:rsidP="008D56D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31C419B" wp14:editId="6F56B485">
            <wp:extent cx="2890284" cy="2167713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517" cy="218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A1F">
        <w:rPr>
          <w:rFonts w:ascii="Times New Roman" w:hAnsi="Times New Roman" w:cs="Times New Roman"/>
          <w:sz w:val="28"/>
          <w:szCs w:val="28"/>
        </w:rPr>
        <w:t xml:space="preserve">  </w:t>
      </w:r>
      <w:r w:rsidR="00711A1F">
        <w:rPr>
          <w:noProof/>
        </w:rPr>
        <w:drawing>
          <wp:inline distT="0" distB="0" distL="0" distR="0" wp14:anchorId="18BD2C3C" wp14:editId="320FC602">
            <wp:extent cx="2869713" cy="2152283"/>
            <wp:effectExtent l="0" t="0" r="0" b="0"/>
            <wp:docPr id="80454679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691" cy="217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03244" w14:textId="77777777" w:rsidR="00FD2291" w:rsidRDefault="00FD2291" w:rsidP="00F9129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9F4DD0" w14:textId="77777777" w:rsidR="00E84194" w:rsidRDefault="00E84194" w:rsidP="00064B5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E9B1334" w14:textId="77777777" w:rsidR="00711A1F" w:rsidRDefault="00711A1F" w:rsidP="00064B5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F3840D" w14:textId="77777777" w:rsidR="0088235D" w:rsidRDefault="0088235D" w:rsidP="00064B51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8694B" w14:textId="1F68D8E5" w:rsidR="0097168B" w:rsidRDefault="000E7763" w:rsidP="00131563">
      <w:pPr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0E7763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День шестой</w:t>
      </w:r>
      <w:r w:rsidR="0088235D" w:rsidRPr="0088235D">
        <w:rPr>
          <w:rFonts w:ascii="Times New Roman" w:hAnsi="Times New Roman" w:cs="Times New Roman"/>
          <w:sz w:val="28"/>
          <w:szCs w:val="28"/>
        </w:rPr>
        <w:t>.</w:t>
      </w:r>
      <w:r w:rsidR="00B744D6" w:rsidRPr="0088235D">
        <w:rPr>
          <w:rFonts w:ascii="Times New Roman" w:hAnsi="Times New Roman" w:cs="Times New Roman"/>
          <w:sz w:val="28"/>
          <w:szCs w:val="28"/>
        </w:rPr>
        <w:t xml:space="preserve"> </w:t>
      </w:r>
      <w:r w:rsidR="00B744D6" w:rsidRPr="0088235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11A1F" w:rsidRPr="0088235D">
        <w:rPr>
          <w:rFonts w:ascii="Times New Roman" w:hAnsi="Times New Roman" w:cs="Times New Roman"/>
          <w:i/>
          <w:iCs/>
          <w:sz w:val="28"/>
          <w:szCs w:val="28"/>
        </w:rPr>
        <w:t>Миссия «БЛАГО ТВОРИ!</w:t>
      </w:r>
    </w:p>
    <w:p w14:paraId="496B6A42" w14:textId="067B4B5E" w:rsidR="0088235D" w:rsidRDefault="00DD7882" w:rsidP="00E907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43966">
        <w:rPr>
          <w:rFonts w:ascii="Times New Roman" w:hAnsi="Times New Roman" w:cs="Times New Roman"/>
          <w:sz w:val="28"/>
          <w:szCs w:val="28"/>
        </w:rPr>
        <w:t xml:space="preserve">ебята из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34396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Благо твори</w:t>
      </w:r>
      <w:r w:rsidRPr="00343966">
        <w:rPr>
          <w:rFonts w:ascii="Times New Roman" w:hAnsi="Times New Roman" w:cs="Times New Roman"/>
          <w:sz w:val="28"/>
          <w:szCs w:val="28"/>
        </w:rPr>
        <w:t xml:space="preserve">!» под руководством </w:t>
      </w:r>
      <w:r>
        <w:rPr>
          <w:rFonts w:ascii="Times New Roman" w:hAnsi="Times New Roman" w:cs="Times New Roman"/>
          <w:sz w:val="28"/>
          <w:szCs w:val="28"/>
        </w:rPr>
        <w:t xml:space="preserve">Натальи </w:t>
      </w:r>
      <w:r w:rsidRPr="00DD7882">
        <w:rPr>
          <w:rFonts w:ascii="Times New Roman" w:hAnsi="Times New Roman" w:cs="Times New Roman"/>
          <w:sz w:val="28"/>
          <w:szCs w:val="28"/>
        </w:rPr>
        <w:t xml:space="preserve">Николаевны </w:t>
      </w:r>
      <w:proofErr w:type="spellStart"/>
      <w:r w:rsidRPr="00DD7882">
        <w:rPr>
          <w:rFonts w:ascii="Times New Roman" w:hAnsi="Times New Roman" w:cs="Times New Roman"/>
          <w:sz w:val="28"/>
          <w:szCs w:val="28"/>
        </w:rPr>
        <w:t>Аблязизовой</w:t>
      </w:r>
      <w:proofErr w:type="spellEnd"/>
      <w:r w:rsidRPr="00DD7882">
        <w:rPr>
          <w:rFonts w:ascii="Times New Roman" w:hAnsi="Times New Roman" w:cs="Times New Roman"/>
          <w:sz w:val="28"/>
          <w:szCs w:val="28"/>
        </w:rPr>
        <w:t xml:space="preserve"> разработали и провели для всех ребят смены </w:t>
      </w:r>
      <w:r w:rsidRPr="00DD7882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к</w:t>
      </w:r>
      <w:r w:rsidRPr="00DD7882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вест-игр</w:t>
      </w:r>
      <w:r w:rsidRPr="00DD7882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у</w:t>
      </w:r>
      <w:r w:rsidRPr="00DD7882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«Быть волонтером – это здорово!»</w:t>
      </w:r>
      <w:r>
        <w:rPr>
          <w:rFonts w:ascii="Times New Roman" w:hAnsi="Times New Roman" w:cs="Times New Roman"/>
          <w:sz w:val="28"/>
          <w:szCs w:val="28"/>
        </w:rPr>
        <w:t>. Проходя этапы</w:t>
      </w:r>
      <w:r w:rsidR="004111F6">
        <w:rPr>
          <w:rFonts w:ascii="Times New Roman" w:hAnsi="Times New Roman" w:cs="Times New Roman"/>
          <w:sz w:val="28"/>
          <w:szCs w:val="28"/>
        </w:rPr>
        <w:t xml:space="preserve"> квеста</w:t>
      </w:r>
      <w:r>
        <w:rPr>
          <w:rFonts w:ascii="Times New Roman" w:hAnsi="Times New Roman" w:cs="Times New Roman"/>
          <w:sz w:val="28"/>
          <w:szCs w:val="28"/>
        </w:rPr>
        <w:t xml:space="preserve">, участники смены вспомнили кто такой волонтёр, назвали причины быть волонтёром, </w:t>
      </w:r>
      <w:r w:rsidR="004111F6">
        <w:rPr>
          <w:rFonts w:ascii="Times New Roman" w:hAnsi="Times New Roman" w:cs="Times New Roman"/>
          <w:sz w:val="28"/>
          <w:szCs w:val="28"/>
        </w:rPr>
        <w:t xml:space="preserve">расширили знания о деятельности волонтёра, </w:t>
      </w:r>
      <w:r>
        <w:rPr>
          <w:rFonts w:ascii="Times New Roman" w:hAnsi="Times New Roman" w:cs="Times New Roman"/>
          <w:sz w:val="28"/>
          <w:szCs w:val="28"/>
        </w:rPr>
        <w:t>отработали навык работы в команде</w:t>
      </w:r>
      <w:r w:rsidR="004111F6">
        <w:rPr>
          <w:rFonts w:ascii="Times New Roman" w:hAnsi="Times New Roman" w:cs="Times New Roman"/>
          <w:sz w:val="28"/>
          <w:szCs w:val="28"/>
        </w:rPr>
        <w:t>.</w:t>
      </w:r>
    </w:p>
    <w:p w14:paraId="7D928E6F" w14:textId="51400004" w:rsidR="004111F6" w:rsidRPr="004111F6" w:rsidRDefault="00E9076B" w:rsidP="00E9076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F4D8727" wp14:editId="1880EF11">
            <wp:extent cx="5942965" cy="4476563"/>
            <wp:effectExtent l="0" t="0" r="0" b="0"/>
            <wp:docPr id="732030581" name="Рисунок 732030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47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5DDCD" w14:textId="14FAB3DB" w:rsidR="00B744D6" w:rsidRDefault="000E7763" w:rsidP="0088235D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1A1F">
        <w:rPr>
          <w:rFonts w:ascii="Times New Roman" w:hAnsi="Times New Roman" w:cs="Times New Roman"/>
          <w:b/>
          <w:bCs/>
          <w:sz w:val="28"/>
          <w:szCs w:val="28"/>
        </w:rPr>
        <w:t>День седьмой</w:t>
      </w:r>
      <w:r w:rsidR="00711A1F" w:rsidRPr="00711A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744D6" w:rsidRPr="00711A1F">
        <w:rPr>
          <w:rFonts w:ascii="Times New Roman" w:hAnsi="Times New Roman" w:cs="Times New Roman"/>
          <w:i/>
          <w:iCs/>
          <w:sz w:val="28"/>
          <w:szCs w:val="28"/>
        </w:rPr>
        <w:t>Миссия «БУДЬ С РОССИЕЙ!»</w:t>
      </w:r>
    </w:p>
    <w:p w14:paraId="47FB72BB" w14:textId="38D85027" w:rsidR="00711A1F" w:rsidRPr="00711A1F" w:rsidRDefault="00711A1F" w:rsidP="0088235D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1A1F">
        <w:rPr>
          <w:rFonts w:ascii="Times New Roman" w:hAnsi="Times New Roman" w:cs="Times New Roman"/>
          <w:sz w:val="28"/>
          <w:szCs w:val="28"/>
        </w:rPr>
        <w:t>(ДЕД. День семьи</w:t>
      </w:r>
      <w:r w:rsidR="008B5028">
        <w:rPr>
          <w:rFonts w:ascii="Times New Roman" w:hAnsi="Times New Roman" w:cs="Times New Roman"/>
          <w:sz w:val="28"/>
          <w:szCs w:val="28"/>
        </w:rPr>
        <w:t>, любви</w:t>
      </w:r>
      <w:r w:rsidRPr="00711A1F">
        <w:rPr>
          <w:rFonts w:ascii="Times New Roman" w:hAnsi="Times New Roman" w:cs="Times New Roman"/>
          <w:sz w:val="28"/>
          <w:szCs w:val="28"/>
        </w:rPr>
        <w:t xml:space="preserve"> и верности)</w:t>
      </w:r>
    </w:p>
    <w:p w14:paraId="6432CF2E" w14:textId="770F8015" w:rsidR="0097168B" w:rsidRPr="008B5028" w:rsidRDefault="00FD0D8A" w:rsidP="0088235D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</w:t>
      </w:r>
      <w:r w:rsidR="00711A1F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отрядах </w:t>
      </w:r>
      <w:r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начался с</w:t>
      </w:r>
      <w:r w:rsidR="008B5028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просмотра </w:t>
      </w:r>
      <w:r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мультфильма о Петре и Февронии</w:t>
      </w:r>
      <w:r w:rsidR="004F23B6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F23B6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Вспомнили</w:t>
      </w:r>
      <w:r w:rsidR="004F23B6" w:rsidRPr="008B50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семейные традиции, рисовали ромашки, писали тёплые пожелания. Каждый отряд разучил народные </w:t>
      </w:r>
      <w:r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</w:t>
      </w:r>
      <w:r w:rsidR="004F23B6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ы, которым научил другие отряды. Все, независимо от возраста, с удовольствием играли в «</w:t>
      </w:r>
      <w:r w:rsidR="006B50B1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4F23B6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качиху», «</w:t>
      </w:r>
      <w:r w:rsidR="006B50B1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Палк</w:t>
      </w:r>
      <w:r w:rsidR="004F23B6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у»</w:t>
      </w:r>
      <w:r w:rsidR="006B50B1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(Чук</w:t>
      </w:r>
      <w:r w:rsidR="004F23B6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6B50B1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F23B6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</w:t>
      </w:r>
      <w:r w:rsidR="006B50B1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Золотые ворота</w:t>
      </w:r>
      <w:r w:rsidR="004F23B6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="006B50B1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Свечки</w:t>
      </w:r>
      <w:r w:rsidR="008B5028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F23B6" w:rsidRPr="008B50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B5028" w:rsidRPr="008B5028">
        <w:rPr>
          <w:rFonts w:ascii="Times New Roman" w:hAnsi="Times New Roman" w:cs="Times New Roman"/>
          <w:color w:val="000000"/>
          <w:spacing w:val="-1"/>
          <w:sz w:val="28"/>
          <w:szCs w:val="28"/>
        </w:rPr>
        <w:t>«Заводилу», «Змейку» и другие</w:t>
      </w:r>
      <w:r w:rsidR="008B502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игры</w:t>
      </w:r>
      <w:r w:rsidR="008B5028" w:rsidRPr="008B5028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73CBC940" w14:textId="77777777" w:rsidR="005E4CF0" w:rsidRPr="008B5028" w:rsidRDefault="005E4CF0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170F068" w14:textId="4CDCD393" w:rsidR="0097168B" w:rsidRDefault="005E4CF0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B71FC7B" wp14:editId="074D5F66">
            <wp:extent cx="2881423" cy="1620801"/>
            <wp:effectExtent l="0" t="0" r="0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113" cy="162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EAD9A60" wp14:editId="3F8909E5">
            <wp:extent cx="2890479" cy="1625895"/>
            <wp:effectExtent l="0" t="0" r="0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399" cy="163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6419A" w14:textId="7E90CFA2" w:rsidR="00E84194" w:rsidRDefault="00E84194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21E5A7A" w14:textId="50DACF7D" w:rsidR="00DD7882" w:rsidRDefault="00DD7882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24EA61" wp14:editId="00402C23">
            <wp:extent cx="2589178" cy="1753412"/>
            <wp:effectExtent l="0" t="0" r="0" b="0"/>
            <wp:docPr id="1398047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1353" r="-35" b="30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724" cy="176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7556BD75" wp14:editId="1BAF238C">
            <wp:extent cx="3118603" cy="1754487"/>
            <wp:effectExtent l="0" t="0" r="0" b="0"/>
            <wp:docPr id="6169034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317" cy="177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0BB7C" w14:textId="77777777" w:rsidR="00E9076B" w:rsidRDefault="00E9076B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A23921A" w14:textId="22E6C3C2" w:rsidR="005E4CF0" w:rsidRDefault="005E4CF0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71B9AB3" wp14:editId="21892959">
            <wp:extent cx="2833141" cy="3987994"/>
            <wp:effectExtent l="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17" r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944" cy="402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50B1">
        <w:rPr>
          <w:rFonts w:ascii="Times New Roman" w:hAnsi="Times New Roman" w:cs="Times New Roman"/>
          <w:sz w:val="28"/>
          <w:szCs w:val="28"/>
        </w:rPr>
        <w:t xml:space="preserve">  </w:t>
      </w:r>
      <w:r w:rsidR="006B50B1">
        <w:rPr>
          <w:noProof/>
        </w:rPr>
        <w:drawing>
          <wp:inline distT="0" distB="0" distL="0" distR="0" wp14:anchorId="09F0B89B" wp14:editId="17152716">
            <wp:extent cx="2966484" cy="3990586"/>
            <wp:effectExtent l="0" t="0" r="0" b="0"/>
            <wp:docPr id="326073227" name="Рисунок 326073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162" cy="402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54EA6" w14:textId="77777777" w:rsidR="000A13ED" w:rsidRDefault="000A13ED" w:rsidP="00E8419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328378" w14:textId="6FB4002A" w:rsidR="000A13ED" w:rsidRPr="008B5028" w:rsidRDefault="006B50B1" w:rsidP="008B502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211ABC3" w14:textId="77777777" w:rsidR="00E9076B" w:rsidRDefault="00E9076B" w:rsidP="0013156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3A8B6F" w14:textId="77777777" w:rsidR="00E9076B" w:rsidRDefault="00E9076B" w:rsidP="0013156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63224" w14:textId="77777777" w:rsidR="00E9076B" w:rsidRDefault="00E9076B" w:rsidP="0013156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829722" w14:textId="28040A27" w:rsidR="00B744D6" w:rsidRPr="008B5028" w:rsidRDefault="000E7763" w:rsidP="00131563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E7763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День восьмой</w:t>
      </w:r>
      <w:r w:rsidR="008B502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744D6" w:rsidRPr="00B744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744D6" w:rsidRPr="00365904">
        <w:rPr>
          <w:rFonts w:ascii="Times New Roman" w:hAnsi="Times New Roman" w:cs="Times New Roman"/>
          <w:i/>
          <w:iCs/>
          <w:sz w:val="28"/>
          <w:szCs w:val="28"/>
        </w:rPr>
        <w:t>Миссия «НАЙДИ ПРИЗВАНИЕ!»</w:t>
      </w:r>
    </w:p>
    <w:p w14:paraId="292596E9" w14:textId="77777777" w:rsidR="00131563" w:rsidRDefault="00131563" w:rsidP="00131563">
      <w:pPr>
        <w:pStyle w:val="a7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31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профориентационной деятельности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было организовано две встречи.</w:t>
      </w:r>
    </w:p>
    <w:p w14:paraId="26F2BA85" w14:textId="00D6D3FE" w:rsidR="0097168B" w:rsidRPr="008D5F3A" w:rsidRDefault="00131563" w:rsidP="00131563">
      <w:pPr>
        <w:pStyle w:val="a7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31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Тамара Ивановна Баринова рассказала девчонкам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чём отличие</w:t>
      </w:r>
      <w:r w:rsidRPr="00131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закройщик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131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 </w:t>
      </w:r>
      <w:r w:rsidRPr="00131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портно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</w:t>
      </w:r>
      <w:r w:rsidRPr="00131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E907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Pr="00131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акройщик ведет раскрой материала по лекалам путем построения чертежей деталей, а швея, портной - шьёт, ремонтирует одежду и мягкие детские игрушки.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Так же показала свою внушительную коллекцию пуговиц</w:t>
      </w:r>
      <w:r w:rsidR="008D5F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hyperlink r:id="rId55" w:history="1">
        <w:r w:rsidR="008D5F3A" w:rsidRPr="008D5F3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Центральная библиотека МБУК "Красновишерская ЦБС</w:t>
        </w:r>
      </w:hyperlink>
      <w:r w:rsidRPr="008D5F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076E47C7" w14:textId="0DBC1603" w:rsidR="00131563" w:rsidRDefault="00131563" w:rsidP="00131563">
      <w:pPr>
        <w:pStyle w:val="a7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мальчишки </w:t>
      </w:r>
      <w:r w:rsidR="008D5F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познакомились с профессией спасателя. С большим интересом слушали рассказ о работе пожарного, рассматривали </w:t>
      </w:r>
      <w:r w:rsidR="00E907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внушительные </w:t>
      </w:r>
      <w:r w:rsidR="008D5F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колёса машин, пожарные рукава и поднимались в кабину. </w:t>
      </w:r>
    </w:p>
    <w:p w14:paraId="194DCF5D" w14:textId="77777777" w:rsidR="00131563" w:rsidRPr="00131563" w:rsidRDefault="00131563" w:rsidP="00131563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EA5609" w14:textId="7D2371F7" w:rsidR="0097168B" w:rsidRPr="0097168B" w:rsidRDefault="003E0BA2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C144EB2" wp14:editId="1884DD08">
            <wp:extent cx="3125972" cy="2456989"/>
            <wp:effectExtent l="0" t="0" r="0" b="0"/>
            <wp:docPr id="1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1576" r="-7203" b="20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035" cy="249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11F6">
        <w:rPr>
          <w:noProof/>
        </w:rPr>
        <w:t xml:space="preserve">       </w:t>
      </w:r>
      <w:r w:rsidR="004111F6">
        <w:rPr>
          <w:noProof/>
        </w:rPr>
        <w:drawing>
          <wp:inline distT="0" distB="0" distL="0" distR="0" wp14:anchorId="548FC374" wp14:editId="7A6F3D05">
            <wp:extent cx="1977656" cy="2459561"/>
            <wp:effectExtent l="0" t="0" r="0" b="0"/>
            <wp:docPr id="13731440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409" r="-4" b="32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863" cy="248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11F6">
        <w:rPr>
          <w:noProof/>
        </w:rPr>
        <w:t xml:space="preserve"> </w:t>
      </w:r>
    </w:p>
    <w:p w14:paraId="4EE2F910" w14:textId="77777777" w:rsidR="003E0BA2" w:rsidRPr="0097168B" w:rsidRDefault="003E0BA2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79880DD" w14:textId="57924D31" w:rsidR="00BC1135" w:rsidRDefault="003E0BA2" w:rsidP="003E0BA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976D449" wp14:editId="3EBC7004">
            <wp:extent cx="2884617" cy="2667310"/>
            <wp:effectExtent l="0" t="0" r="0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648" cy="267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2A83954" wp14:editId="6ACFBE17">
            <wp:extent cx="2913320" cy="2664335"/>
            <wp:effectExtent l="0" t="0" r="0" b="0"/>
            <wp:docPr id="575747428" name="Рисунок 575747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" b="31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354" cy="268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C060B" w14:textId="5E29C487" w:rsidR="003E0BA2" w:rsidRDefault="003E0BA2" w:rsidP="003E0BA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4E56E542" w14:textId="79D9DAD0" w:rsidR="00BC1135" w:rsidRDefault="004111F6" w:rsidP="004111F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CEEE60" wp14:editId="5F9BAA3F">
            <wp:extent cx="5940425" cy="3583172"/>
            <wp:effectExtent l="0" t="0" r="0" b="0"/>
            <wp:docPr id="838046193" name="Рисунок 838046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70" r="-15" b="29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45" cy="358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F86A53" w14:textId="77777777" w:rsidR="00E86038" w:rsidRDefault="00E86038" w:rsidP="004111F6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837CA" w14:textId="13DD259B" w:rsidR="00E23478" w:rsidRPr="008B5028" w:rsidRDefault="00E23478" w:rsidP="004111F6">
      <w:pPr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5028">
        <w:rPr>
          <w:rFonts w:ascii="Times New Roman" w:hAnsi="Times New Roman" w:cs="Times New Roman"/>
          <w:b/>
          <w:bCs/>
          <w:sz w:val="28"/>
          <w:szCs w:val="28"/>
        </w:rPr>
        <w:t>День девятый.</w:t>
      </w:r>
      <w:r w:rsidRPr="008B502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bookmarkStart w:id="0" w:name="_Hlk203398662"/>
      <w:r w:rsidRPr="008B5028">
        <w:rPr>
          <w:rFonts w:ascii="Times New Roman" w:hAnsi="Times New Roman" w:cs="Times New Roman"/>
          <w:i/>
          <w:iCs/>
          <w:sz w:val="28"/>
          <w:szCs w:val="28"/>
        </w:rPr>
        <w:t>Миссия «БЕРЕГИ ПЛАНЕТУ!»</w:t>
      </w:r>
      <w:r w:rsidRPr="008B502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bookmarkEnd w:id="0"/>
    </w:p>
    <w:p w14:paraId="6CD039D9" w14:textId="23AA7619" w:rsidR="00E23478" w:rsidRDefault="00E23478" w:rsidP="00BC113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Операция «Чистый город». На семь мешков мусора в городском парке, по берегу Вишеры, на улицах Советской и Школьной стало чище.</w:t>
      </w:r>
    </w:p>
    <w:p w14:paraId="165EA343" w14:textId="77777777" w:rsidR="003E0BA2" w:rsidRPr="000E7763" w:rsidRDefault="003E0BA2" w:rsidP="00862BF2">
      <w:pPr>
        <w:pStyle w:val="a7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CECE2E" w14:textId="7C66D85A" w:rsidR="00AA4FE2" w:rsidRDefault="00AA4FE2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6853643" wp14:editId="18851BB7">
            <wp:extent cx="3519377" cy="2604761"/>
            <wp:effectExtent l="0" t="0" r="0" b="0"/>
            <wp:docPr id="1463242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946" cy="262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347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E234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2BEFFC" wp14:editId="7BA26AFD">
            <wp:extent cx="2158409" cy="2599678"/>
            <wp:effectExtent l="0" t="0" r="0" b="0"/>
            <wp:docPr id="1009881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737" cy="2612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5DB9A6" w14:textId="77777777" w:rsidR="00AA4FE2" w:rsidRDefault="00AA4FE2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2C5F096" w14:textId="03A534D4" w:rsidR="000E7763" w:rsidRPr="0097168B" w:rsidRDefault="00AA4FE2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65D540" wp14:editId="616960FF">
            <wp:extent cx="2466753" cy="1850065"/>
            <wp:effectExtent l="0" t="0" r="0" b="0"/>
            <wp:docPr id="108185138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621" cy="185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3478">
        <w:rPr>
          <w:noProof/>
        </w:rPr>
        <w:drawing>
          <wp:inline distT="0" distB="0" distL="0" distR="0" wp14:anchorId="25C82668" wp14:editId="18B9AC98">
            <wp:extent cx="3242930" cy="1824433"/>
            <wp:effectExtent l="0" t="0" r="0" b="0"/>
            <wp:docPr id="1088952703" name="Рисунок 1088952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376" cy="183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410D9" w14:textId="77777777" w:rsidR="00E86038" w:rsidRDefault="00E86038" w:rsidP="00862BF2">
      <w:pPr>
        <w:pStyle w:val="a7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BC932E" w14:textId="4613C2C6" w:rsidR="0097168B" w:rsidRPr="008B5028" w:rsidRDefault="000E7763" w:rsidP="00862BF2">
      <w:pPr>
        <w:pStyle w:val="a7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7763">
        <w:rPr>
          <w:rFonts w:ascii="Times New Roman" w:hAnsi="Times New Roman" w:cs="Times New Roman"/>
          <w:b/>
          <w:bCs/>
          <w:sz w:val="28"/>
          <w:szCs w:val="28"/>
        </w:rPr>
        <w:t>День десятый</w:t>
      </w:r>
      <w:r w:rsidR="008B502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B2F34" w:rsidRPr="00DB2F34">
        <w:t xml:space="preserve"> </w:t>
      </w:r>
      <w:r w:rsidR="00DB2F34" w:rsidRPr="008B5028">
        <w:rPr>
          <w:rFonts w:ascii="Times New Roman" w:hAnsi="Times New Roman" w:cs="Times New Roman"/>
          <w:i/>
          <w:iCs/>
          <w:sz w:val="28"/>
          <w:szCs w:val="28"/>
        </w:rPr>
        <w:t>Миссия «ДО СКОРЫХ ВСТРЕЧ!»</w:t>
      </w:r>
    </w:p>
    <w:p w14:paraId="2F16B520" w14:textId="77777777" w:rsidR="0097168B" w:rsidRPr="0097168B" w:rsidRDefault="0097168B" w:rsidP="009716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8DD7C0A" w14:textId="25C26F43" w:rsidR="003E0BA2" w:rsidRDefault="00E23478" w:rsidP="004B303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3037">
        <w:rPr>
          <w:rFonts w:ascii="Times New Roman" w:hAnsi="Times New Roman" w:cs="Times New Roman"/>
          <w:sz w:val="28"/>
          <w:szCs w:val="28"/>
        </w:rPr>
        <w:t>П</w:t>
      </w:r>
      <w:r w:rsidRPr="004B3037">
        <w:rPr>
          <w:rFonts w:ascii="Times New Roman" w:hAnsi="Times New Roman" w:cs="Times New Roman"/>
          <w:sz w:val="28"/>
          <w:szCs w:val="28"/>
        </w:rPr>
        <w:t>рофильн</w:t>
      </w:r>
      <w:r w:rsidRPr="004B3037">
        <w:rPr>
          <w:rFonts w:ascii="Times New Roman" w:hAnsi="Times New Roman" w:cs="Times New Roman"/>
          <w:sz w:val="28"/>
          <w:szCs w:val="28"/>
        </w:rPr>
        <w:t>ая</w:t>
      </w:r>
      <w:r w:rsidRPr="004B3037">
        <w:rPr>
          <w:rFonts w:ascii="Times New Roman" w:hAnsi="Times New Roman" w:cs="Times New Roman"/>
          <w:sz w:val="28"/>
          <w:szCs w:val="28"/>
        </w:rPr>
        <w:t xml:space="preserve"> смен</w:t>
      </w:r>
      <w:r w:rsidRPr="004B3037">
        <w:rPr>
          <w:rFonts w:ascii="Times New Roman" w:hAnsi="Times New Roman" w:cs="Times New Roman"/>
          <w:sz w:val="28"/>
          <w:szCs w:val="28"/>
        </w:rPr>
        <w:t>а</w:t>
      </w:r>
      <w:r w:rsidRPr="004B3037">
        <w:rPr>
          <w:rFonts w:ascii="Times New Roman" w:hAnsi="Times New Roman" w:cs="Times New Roman"/>
          <w:sz w:val="28"/>
          <w:szCs w:val="28"/>
        </w:rPr>
        <w:t xml:space="preserve"> «Время Первых: Двигайся вместе с нами!»</w:t>
      </w:r>
      <w:r w:rsidRPr="004B3037">
        <w:rPr>
          <w:rFonts w:ascii="Times New Roman" w:hAnsi="Times New Roman" w:cs="Times New Roman"/>
          <w:sz w:val="28"/>
          <w:szCs w:val="28"/>
        </w:rPr>
        <w:t xml:space="preserve"> подошла к концу. </w:t>
      </w:r>
      <w:r w:rsidR="002C70A4" w:rsidRPr="004B3037">
        <w:rPr>
          <w:rFonts w:ascii="Times New Roman" w:hAnsi="Times New Roman" w:cs="Times New Roman"/>
          <w:sz w:val="28"/>
          <w:szCs w:val="28"/>
        </w:rPr>
        <w:t>Торжественная линейка.</w:t>
      </w:r>
      <w:r w:rsidR="001467F9" w:rsidRPr="001467F9">
        <w:t xml:space="preserve"> </w:t>
      </w:r>
      <w:r w:rsidR="001467F9" w:rsidRPr="001467F9">
        <w:rPr>
          <w:rFonts w:ascii="Times New Roman" w:hAnsi="Times New Roman" w:cs="Times New Roman"/>
          <w:sz w:val="28"/>
          <w:szCs w:val="28"/>
        </w:rPr>
        <w:t>Подведение итогов смены. Награждение детей за активное участие в программе лагеря</w:t>
      </w:r>
      <w:r w:rsidR="001467F9">
        <w:rPr>
          <w:rFonts w:ascii="Times New Roman" w:hAnsi="Times New Roman" w:cs="Times New Roman"/>
          <w:sz w:val="28"/>
          <w:szCs w:val="28"/>
        </w:rPr>
        <w:t>.</w:t>
      </w:r>
      <w:r w:rsidR="002C70A4" w:rsidRPr="004B3037">
        <w:rPr>
          <w:rFonts w:ascii="Times New Roman" w:hAnsi="Times New Roman" w:cs="Times New Roman"/>
          <w:sz w:val="28"/>
          <w:szCs w:val="28"/>
        </w:rPr>
        <w:t xml:space="preserve"> </w:t>
      </w:r>
      <w:r w:rsidR="00E86038">
        <w:rPr>
          <w:rFonts w:ascii="Times New Roman" w:hAnsi="Times New Roman" w:cs="Times New Roman"/>
          <w:sz w:val="28"/>
          <w:szCs w:val="28"/>
        </w:rPr>
        <w:t xml:space="preserve">Заключительная </w:t>
      </w:r>
      <w:r w:rsidR="004111F6">
        <w:rPr>
          <w:rFonts w:ascii="Times New Roman" w:hAnsi="Times New Roman" w:cs="Times New Roman"/>
          <w:sz w:val="28"/>
          <w:szCs w:val="28"/>
        </w:rPr>
        <w:t>квест-игра «</w:t>
      </w:r>
      <w:r w:rsidR="00E86038">
        <w:rPr>
          <w:rFonts w:ascii="Times New Roman" w:hAnsi="Times New Roman" w:cs="Times New Roman"/>
          <w:sz w:val="28"/>
          <w:szCs w:val="28"/>
        </w:rPr>
        <w:t>Последний рубеж</w:t>
      </w:r>
      <w:r w:rsidR="004111F6">
        <w:rPr>
          <w:rFonts w:ascii="Times New Roman" w:hAnsi="Times New Roman" w:cs="Times New Roman"/>
          <w:sz w:val="28"/>
          <w:szCs w:val="28"/>
        </w:rPr>
        <w:t>»</w:t>
      </w:r>
      <w:r w:rsidR="002C70A4" w:rsidRPr="004B3037">
        <w:rPr>
          <w:rFonts w:ascii="Times New Roman" w:hAnsi="Times New Roman" w:cs="Times New Roman"/>
          <w:sz w:val="28"/>
          <w:szCs w:val="28"/>
        </w:rPr>
        <w:t xml:space="preserve">: </w:t>
      </w:r>
      <w:r w:rsidR="004B3037" w:rsidRPr="004B3037">
        <w:rPr>
          <w:rFonts w:ascii="Times New Roman" w:hAnsi="Times New Roman" w:cs="Times New Roman"/>
          <w:sz w:val="28"/>
          <w:szCs w:val="28"/>
        </w:rPr>
        <w:t xml:space="preserve">сложили </w:t>
      </w:r>
      <w:r w:rsidR="002C70A4" w:rsidRPr="004B3037">
        <w:rPr>
          <w:rFonts w:ascii="Times New Roman" w:hAnsi="Times New Roman" w:cs="Times New Roman"/>
          <w:sz w:val="28"/>
          <w:szCs w:val="28"/>
        </w:rPr>
        <w:t xml:space="preserve">оригами «сердечко на память», </w:t>
      </w:r>
      <w:r w:rsidR="004B3037" w:rsidRPr="004B3037">
        <w:rPr>
          <w:rFonts w:ascii="Times New Roman" w:hAnsi="Times New Roman" w:cs="Times New Roman"/>
          <w:sz w:val="28"/>
          <w:szCs w:val="28"/>
        </w:rPr>
        <w:t xml:space="preserve">танцевали </w:t>
      </w:r>
      <w:r w:rsidR="00E86038">
        <w:rPr>
          <w:rFonts w:ascii="Times New Roman" w:hAnsi="Times New Roman" w:cs="Times New Roman"/>
          <w:sz w:val="28"/>
          <w:szCs w:val="28"/>
        </w:rPr>
        <w:t xml:space="preserve">отрядный </w:t>
      </w:r>
      <w:r w:rsidR="002C70A4" w:rsidRPr="004B3037">
        <w:rPr>
          <w:rFonts w:ascii="Times New Roman" w:hAnsi="Times New Roman" w:cs="Times New Roman"/>
          <w:sz w:val="28"/>
          <w:szCs w:val="28"/>
        </w:rPr>
        <w:t>флэшмоб, исполн</w:t>
      </w:r>
      <w:r w:rsidR="004B3037" w:rsidRPr="004B3037">
        <w:rPr>
          <w:rFonts w:ascii="Times New Roman" w:hAnsi="Times New Roman" w:cs="Times New Roman"/>
          <w:sz w:val="28"/>
          <w:szCs w:val="28"/>
        </w:rPr>
        <w:t>или</w:t>
      </w:r>
      <w:r w:rsidR="002C70A4" w:rsidRPr="004B3037">
        <w:rPr>
          <w:rFonts w:ascii="Times New Roman" w:hAnsi="Times New Roman" w:cs="Times New Roman"/>
          <w:sz w:val="28"/>
          <w:szCs w:val="28"/>
        </w:rPr>
        <w:t xml:space="preserve"> песн</w:t>
      </w:r>
      <w:r w:rsidR="004B3037" w:rsidRPr="004B3037">
        <w:rPr>
          <w:rFonts w:ascii="Times New Roman" w:hAnsi="Times New Roman" w:cs="Times New Roman"/>
          <w:sz w:val="28"/>
          <w:szCs w:val="28"/>
        </w:rPr>
        <w:t>ю</w:t>
      </w:r>
      <w:r w:rsidR="002C70A4" w:rsidRPr="004B3037">
        <w:rPr>
          <w:rFonts w:ascii="Times New Roman" w:hAnsi="Times New Roman" w:cs="Times New Roman"/>
          <w:sz w:val="28"/>
          <w:szCs w:val="28"/>
        </w:rPr>
        <w:t xml:space="preserve"> всем отрядом, постро</w:t>
      </w:r>
      <w:r w:rsidR="004B3037" w:rsidRPr="004B3037">
        <w:rPr>
          <w:rFonts w:ascii="Times New Roman" w:hAnsi="Times New Roman" w:cs="Times New Roman"/>
          <w:sz w:val="28"/>
          <w:szCs w:val="28"/>
        </w:rPr>
        <w:t>или</w:t>
      </w:r>
      <w:r w:rsidR="002C70A4" w:rsidRPr="004B3037">
        <w:rPr>
          <w:rFonts w:ascii="Times New Roman" w:hAnsi="Times New Roman" w:cs="Times New Roman"/>
          <w:sz w:val="28"/>
          <w:szCs w:val="28"/>
        </w:rPr>
        <w:t xml:space="preserve"> </w:t>
      </w:r>
      <w:r w:rsidR="004B3037" w:rsidRPr="004B3037">
        <w:rPr>
          <w:rFonts w:ascii="Times New Roman" w:hAnsi="Times New Roman" w:cs="Times New Roman"/>
          <w:sz w:val="28"/>
          <w:szCs w:val="28"/>
        </w:rPr>
        <w:t xml:space="preserve">самые невероятные </w:t>
      </w:r>
      <w:r w:rsidR="002C70A4" w:rsidRPr="004B3037">
        <w:rPr>
          <w:rFonts w:ascii="Times New Roman" w:hAnsi="Times New Roman" w:cs="Times New Roman"/>
          <w:sz w:val="28"/>
          <w:szCs w:val="28"/>
        </w:rPr>
        <w:t>фигур</w:t>
      </w:r>
      <w:r w:rsidR="004B3037" w:rsidRPr="004B3037">
        <w:rPr>
          <w:rFonts w:ascii="Times New Roman" w:hAnsi="Times New Roman" w:cs="Times New Roman"/>
          <w:sz w:val="28"/>
          <w:szCs w:val="28"/>
        </w:rPr>
        <w:t xml:space="preserve">ы, оставили доброе впечатление на лепестке </w:t>
      </w:r>
      <w:r w:rsidR="004B3037">
        <w:rPr>
          <w:rFonts w:ascii="Times New Roman" w:hAnsi="Times New Roman" w:cs="Times New Roman"/>
          <w:sz w:val="28"/>
          <w:szCs w:val="28"/>
        </w:rPr>
        <w:t xml:space="preserve">бумажной </w:t>
      </w:r>
      <w:r w:rsidR="004B3037" w:rsidRPr="004B3037">
        <w:rPr>
          <w:rFonts w:ascii="Times New Roman" w:hAnsi="Times New Roman" w:cs="Times New Roman"/>
          <w:sz w:val="28"/>
          <w:szCs w:val="28"/>
        </w:rPr>
        <w:t xml:space="preserve">ромашки, </w:t>
      </w:r>
      <w:r w:rsidR="002C70A4" w:rsidRPr="004B3037">
        <w:rPr>
          <w:rFonts w:ascii="Times New Roman" w:hAnsi="Times New Roman" w:cs="Times New Roman"/>
          <w:sz w:val="28"/>
          <w:szCs w:val="28"/>
        </w:rPr>
        <w:t>и</w:t>
      </w:r>
      <w:r w:rsidR="004B3037" w:rsidRPr="004B3037">
        <w:rPr>
          <w:rFonts w:ascii="Times New Roman" w:hAnsi="Times New Roman" w:cs="Times New Roman"/>
          <w:sz w:val="28"/>
          <w:szCs w:val="28"/>
        </w:rPr>
        <w:t xml:space="preserve"> </w:t>
      </w:r>
      <w:r w:rsidR="002C70A4" w:rsidRPr="004B3037">
        <w:rPr>
          <w:rFonts w:ascii="Times New Roman" w:hAnsi="Times New Roman" w:cs="Times New Roman"/>
          <w:sz w:val="28"/>
          <w:szCs w:val="28"/>
        </w:rPr>
        <w:t>конечно же</w:t>
      </w:r>
      <w:r w:rsidR="004B3037" w:rsidRPr="004B3037">
        <w:rPr>
          <w:rFonts w:ascii="Times New Roman" w:hAnsi="Times New Roman" w:cs="Times New Roman"/>
          <w:sz w:val="28"/>
          <w:szCs w:val="28"/>
        </w:rPr>
        <w:t>,</w:t>
      </w:r>
      <w:r w:rsidR="002C70A4" w:rsidRPr="004B3037">
        <w:rPr>
          <w:rFonts w:ascii="Times New Roman" w:hAnsi="Times New Roman" w:cs="Times New Roman"/>
          <w:sz w:val="28"/>
          <w:szCs w:val="28"/>
        </w:rPr>
        <w:t xml:space="preserve"> </w:t>
      </w:r>
      <w:r w:rsidR="004B3037" w:rsidRPr="004B3037">
        <w:rPr>
          <w:rFonts w:ascii="Times New Roman" w:hAnsi="Times New Roman" w:cs="Times New Roman"/>
          <w:sz w:val="28"/>
          <w:szCs w:val="28"/>
        </w:rPr>
        <w:t xml:space="preserve">сделали отрядное </w:t>
      </w:r>
      <w:r w:rsidR="002C70A4" w:rsidRPr="004B3037">
        <w:rPr>
          <w:rFonts w:ascii="Times New Roman" w:hAnsi="Times New Roman" w:cs="Times New Roman"/>
          <w:sz w:val="28"/>
          <w:szCs w:val="28"/>
        </w:rPr>
        <w:t>фото на память.</w:t>
      </w:r>
      <w:r w:rsidR="004B3037" w:rsidRPr="004B3037">
        <w:rPr>
          <w:rFonts w:ascii="Times New Roman" w:hAnsi="Times New Roman" w:cs="Times New Roman"/>
          <w:sz w:val="28"/>
          <w:szCs w:val="28"/>
        </w:rPr>
        <w:t xml:space="preserve"> Закрыли смену дружным исполнением песни </w:t>
      </w:r>
      <w:r w:rsidR="004B3037" w:rsidRPr="004B3037">
        <w:rPr>
          <w:rStyle w:val="ab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Владимир</w:t>
      </w:r>
      <w:r w:rsidR="004B3037" w:rsidRPr="004B3037">
        <w:rPr>
          <w:rStyle w:val="ab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а</w:t>
      </w:r>
      <w:r w:rsidR="004B3037" w:rsidRPr="004B3037">
        <w:rPr>
          <w:rStyle w:val="ab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Потоцк</w:t>
      </w:r>
      <w:r w:rsidR="004B3037" w:rsidRPr="004B3037">
        <w:rPr>
          <w:rStyle w:val="ab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ого</w:t>
      </w:r>
      <w:r w:rsidR="004B3037" w:rsidRPr="004B3037">
        <w:rPr>
          <w:rFonts w:ascii="Times New Roman" w:hAnsi="Times New Roman" w:cs="Times New Roman"/>
          <w:sz w:val="28"/>
          <w:szCs w:val="28"/>
        </w:rPr>
        <w:t xml:space="preserve"> «Ты, да я, да мы с тобой»</w:t>
      </w:r>
      <w:r w:rsidR="004B3037">
        <w:rPr>
          <w:rFonts w:ascii="Times New Roman" w:hAnsi="Times New Roman" w:cs="Times New Roman"/>
          <w:sz w:val="28"/>
          <w:szCs w:val="28"/>
        </w:rPr>
        <w:t>.</w:t>
      </w:r>
    </w:p>
    <w:p w14:paraId="6B067173" w14:textId="77777777" w:rsidR="00365904" w:rsidRDefault="00365904" w:rsidP="004B303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E5C942" w14:textId="165E34D0" w:rsidR="005343DE" w:rsidRPr="004B3037" w:rsidRDefault="005343DE" w:rsidP="005343D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58E71D5" wp14:editId="2780091D">
            <wp:extent cx="2115758" cy="2426970"/>
            <wp:effectExtent l="0" t="0" r="0" b="0"/>
            <wp:docPr id="905001232" name="Рисунок 90500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1" t="5724" r="42388" b="29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071" cy="247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AD62F1B" wp14:editId="7B9A5576">
            <wp:extent cx="3656928" cy="2432656"/>
            <wp:effectExtent l="0" t="0" r="0" b="0"/>
            <wp:docPr id="196306354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29" b="19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796" cy="249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92BCA" w14:textId="77777777" w:rsidR="004B3037" w:rsidRDefault="004B3037" w:rsidP="00AA4FE2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B5E793" w14:textId="4E5AC871" w:rsidR="00AA4FE2" w:rsidRDefault="00AA4FE2" w:rsidP="00AA4FE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C0DE55" wp14:editId="44F05775">
            <wp:extent cx="2509284" cy="2509284"/>
            <wp:effectExtent l="0" t="0" r="0" b="0"/>
            <wp:docPr id="16799326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572" cy="251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BC883C6" wp14:editId="2E31BB6F">
            <wp:extent cx="3333833" cy="2509490"/>
            <wp:effectExtent l="0" t="0" r="0" b="0"/>
            <wp:docPr id="104469264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71" cy="253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F83DD" w14:textId="77777777" w:rsidR="00AA4FE2" w:rsidRDefault="00AA4FE2" w:rsidP="00AA4FE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B139664" w14:textId="4C71E1F9" w:rsidR="00AA4FE2" w:rsidRDefault="00AA4FE2" w:rsidP="00AA4FE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5CCEFDD" wp14:editId="6E0DF808">
            <wp:extent cx="2402382" cy="2190307"/>
            <wp:effectExtent l="0" t="0" r="0" b="0"/>
            <wp:docPr id="107785958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2" t="-1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3" cy="221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70A4">
        <w:rPr>
          <w:noProof/>
        </w:rPr>
        <w:drawing>
          <wp:inline distT="0" distB="0" distL="0" distR="0" wp14:anchorId="47F6FCE0" wp14:editId="0658A248">
            <wp:extent cx="3440075" cy="2174192"/>
            <wp:effectExtent l="0" t="0" r="0" b="0"/>
            <wp:docPr id="14291333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780" cy="221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91C50" w14:textId="77777777" w:rsidR="003E0BA2" w:rsidRDefault="003E0BA2" w:rsidP="00AA4FE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332975F" w14:textId="3ECF0859" w:rsidR="003E0BA2" w:rsidRDefault="003E0BA2" w:rsidP="00AA4FE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8F406A8" wp14:editId="794A9B13">
            <wp:extent cx="5927814" cy="3211118"/>
            <wp:effectExtent l="0" t="0" r="0" b="0"/>
            <wp:docPr id="111262389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4" b="3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864" cy="326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53B221" w14:textId="77777777" w:rsidR="00BC1135" w:rsidRPr="0097168B" w:rsidRDefault="00BC1135" w:rsidP="00A6526F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5CCBEF" w14:textId="77777777" w:rsidR="00BC1135" w:rsidRPr="00A6526F" w:rsidRDefault="00BC1135" w:rsidP="00BC113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5B5E1A" w14:textId="5E707277" w:rsidR="0011313D" w:rsidRPr="00645048" w:rsidRDefault="0011313D" w:rsidP="001131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048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="004111F6">
        <w:rPr>
          <w:rFonts w:ascii="Times New Roman" w:hAnsi="Times New Roman" w:cs="Times New Roman"/>
          <w:sz w:val="28"/>
          <w:szCs w:val="28"/>
        </w:rPr>
        <w:t>работой профильного лагеря</w:t>
      </w:r>
      <w:r w:rsidRPr="00645048">
        <w:rPr>
          <w:rFonts w:ascii="Times New Roman" w:hAnsi="Times New Roman" w:cs="Times New Roman"/>
          <w:sz w:val="28"/>
          <w:szCs w:val="28"/>
        </w:rPr>
        <w:t xml:space="preserve"> можно познакомиться в школьной группе «Пресс-центр «Перекрёсток» (МБОУ СОШ № 8)</w:t>
      </w:r>
      <w:r w:rsidR="00064B51">
        <w:rPr>
          <w:rFonts w:ascii="Times New Roman" w:hAnsi="Times New Roman" w:cs="Times New Roman"/>
          <w:sz w:val="28"/>
          <w:szCs w:val="28"/>
        </w:rPr>
        <w:t xml:space="preserve"> </w:t>
      </w:r>
      <w:hyperlink r:id="rId72" w:history="1">
        <w:r w:rsidR="00064B51" w:rsidRPr="00B769E9">
          <w:rPr>
            <w:rStyle w:val="a3"/>
            <w:rFonts w:ascii="Times New Roman" w:hAnsi="Times New Roman" w:cs="Times New Roman"/>
            <w:sz w:val="28"/>
            <w:szCs w:val="28"/>
          </w:rPr>
          <w:t>https://vk.com/perekrestok8</w:t>
        </w:r>
      </w:hyperlink>
    </w:p>
    <w:p w14:paraId="4935D6D3" w14:textId="77777777" w:rsidR="0011313D" w:rsidRPr="00645048" w:rsidRDefault="0011313D" w:rsidP="00113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7F2C27" w14:textId="77777777" w:rsidR="0011313D" w:rsidRPr="008D11D9" w:rsidRDefault="0011313D" w:rsidP="0011313D">
      <w:pPr>
        <w:pStyle w:val="a7"/>
        <w:jc w:val="both"/>
        <w:rPr>
          <w:rFonts w:ascii="Times New Roman" w:hAnsi="Times New Roman" w:cs="Times New Roman"/>
          <w:sz w:val="28"/>
          <w:szCs w:val="28"/>
        </w:rPr>
        <w:sectPr w:rsidR="0011313D" w:rsidRPr="008D11D9" w:rsidSect="0011313D">
          <w:type w:val="continuous"/>
          <w:pgSz w:w="11910" w:h="16840"/>
          <w:pgMar w:top="1134" w:right="850" w:bottom="1134" w:left="1701" w:header="0" w:footer="1003" w:gutter="0"/>
          <w:cols w:space="720"/>
          <w:docGrid w:linePitch="299"/>
        </w:sectPr>
      </w:pPr>
    </w:p>
    <w:p w14:paraId="76CDA34A" w14:textId="77777777" w:rsidR="005C672F" w:rsidRPr="00645048" w:rsidRDefault="005C672F" w:rsidP="0011313D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5C672F" w:rsidRPr="00645048" w:rsidSect="0011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4E76"/>
    <w:multiLevelType w:val="hybridMultilevel"/>
    <w:tmpl w:val="A21ECB2E"/>
    <w:lvl w:ilvl="0" w:tplc="4BF67ED0">
      <w:numFmt w:val="bullet"/>
      <w:lvlText w:val="-"/>
      <w:lvlJc w:val="left"/>
      <w:pPr>
        <w:ind w:left="302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E0A40C">
      <w:numFmt w:val="bullet"/>
      <w:lvlText w:val="•"/>
      <w:lvlJc w:val="left"/>
      <w:pPr>
        <w:ind w:left="1258" w:hanging="416"/>
      </w:pPr>
      <w:rPr>
        <w:rFonts w:hint="default"/>
        <w:lang w:val="ru-RU" w:eastAsia="en-US" w:bidi="ar-SA"/>
      </w:rPr>
    </w:lvl>
    <w:lvl w:ilvl="2" w:tplc="D67294F6">
      <w:numFmt w:val="bullet"/>
      <w:lvlText w:val="•"/>
      <w:lvlJc w:val="left"/>
      <w:pPr>
        <w:ind w:left="2217" w:hanging="416"/>
      </w:pPr>
      <w:rPr>
        <w:rFonts w:hint="default"/>
        <w:lang w:val="ru-RU" w:eastAsia="en-US" w:bidi="ar-SA"/>
      </w:rPr>
    </w:lvl>
    <w:lvl w:ilvl="3" w:tplc="29E226C6">
      <w:numFmt w:val="bullet"/>
      <w:lvlText w:val="•"/>
      <w:lvlJc w:val="left"/>
      <w:pPr>
        <w:ind w:left="3175" w:hanging="416"/>
      </w:pPr>
      <w:rPr>
        <w:rFonts w:hint="default"/>
        <w:lang w:val="ru-RU" w:eastAsia="en-US" w:bidi="ar-SA"/>
      </w:rPr>
    </w:lvl>
    <w:lvl w:ilvl="4" w:tplc="01964130">
      <w:numFmt w:val="bullet"/>
      <w:lvlText w:val="•"/>
      <w:lvlJc w:val="left"/>
      <w:pPr>
        <w:ind w:left="4134" w:hanging="416"/>
      </w:pPr>
      <w:rPr>
        <w:rFonts w:hint="default"/>
        <w:lang w:val="ru-RU" w:eastAsia="en-US" w:bidi="ar-SA"/>
      </w:rPr>
    </w:lvl>
    <w:lvl w:ilvl="5" w:tplc="2DBE353A">
      <w:numFmt w:val="bullet"/>
      <w:lvlText w:val="•"/>
      <w:lvlJc w:val="left"/>
      <w:pPr>
        <w:ind w:left="5093" w:hanging="416"/>
      </w:pPr>
      <w:rPr>
        <w:rFonts w:hint="default"/>
        <w:lang w:val="ru-RU" w:eastAsia="en-US" w:bidi="ar-SA"/>
      </w:rPr>
    </w:lvl>
    <w:lvl w:ilvl="6" w:tplc="3AE24960">
      <w:numFmt w:val="bullet"/>
      <w:lvlText w:val="•"/>
      <w:lvlJc w:val="left"/>
      <w:pPr>
        <w:ind w:left="6051" w:hanging="416"/>
      </w:pPr>
      <w:rPr>
        <w:rFonts w:hint="default"/>
        <w:lang w:val="ru-RU" w:eastAsia="en-US" w:bidi="ar-SA"/>
      </w:rPr>
    </w:lvl>
    <w:lvl w:ilvl="7" w:tplc="3AC40508">
      <w:numFmt w:val="bullet"/>
      <w:lvlText w:val="•"/>
      <w:lvlJc w:val="left"/>
      <w:pPr>
        <w:ind w:left="7010" w:hanging="416"/>
      </w:pPr>
      <w:rPr>
        <w:rFonts w:hint="default"/>
        <w:lang w:val="ru-RU" w:eastAsia="en-US" w:bidi="ar-SA"/>
      </w:rPr>
    </w:lvl>
    <w:lvl w:ilvl="8" w:tplc="75642290">
      <w:numFmt w:val="bullet"/>
      <w:lvlText w:val="•"/>
      <w:lvlJc w:val="left"/>
      <w:pPr>
        <w:ind w:left="7969" w:hanging="416"/>
      </w:pPr>
      <w:rPr>
        <w:rFonts w:hint="default"/>
        <w:lang w:val="ru-RU" w:eastAsia="en-US" w:bidi="ar-SA"/>
      </w:rPr>
    </w:lvl>
  </w:abstractNum>
  <w:abstractNum w:abstractNumId="1" w15:restartNumberingAfterBreak="0">
    <w:nsid w:val="7F34512B"/>
    <w:multiLevelType w:val="hybridMultilevel"/>
    <w:tmpl w:val="240E8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351432">
    <w:abstractNumId w:val="0"/>
  </w:num>
  <w:num w:numId="2" w16cid:durableId="1366515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666"/>
    <w:rsid w:val="00002522"/>
    <w:rsid w:val="00064B51"/>
    <w:rsid w:val="000A13ED"/>
    <w:rsid w:val="000D3D87"/>
    <w:rsid w:val="000E7763"/>
    <w:rsid w:val="00106624"/>
    <w:rsid w:val="0011313D"/>
    <w:rsid w:val="0013131F"/>
    <w:rsid w:val="00131563"/>
    <w:rsid w:val="001408BE"/>
    <w:rsid w:val="001467F9"/>
    <w:rsid w:val="0015232C"/>
    <w:rsid w:val="001D2906"/>
    <w:rsid w:val="00223076"/>
    <w:rsid w:val="00235F6F"/>
    <w:rsid w:val="002918A8"/>
    <w:rsid w:val="002A033C"/>
    <w:rsid w:val="002C1EFD"/>
    <w:rsid w:val="002C70A4"/>
    <w:rsid w:val="002D6973"/>
    <w:rsid w:val="002D6E1B"/>
    <w:rsid w:val="00317350"/>
    <w:rsid w:val="00343742"/>
    <w:rsid w:val="00343966"/>
    <w:rsid w:val="00365904"/>
    <w:rsid w:val="003851AB"/>
    <w:rsid w:val="003902B7"/>
    <w:rsid w:val="003941EC"/>
    <w:rsid w:val="003D4A2A"/>
    <w:rsid w:val="003D5E81"/>
    <w:rsid w:val="003E0BA2"/>
    <w:rsid w:val="003E7EDD"/>
    <w:rsid w:val="004111F6"/>
    <w:rsid w:val="00474004"/>
    <w:rsid w:val="004B3037"/>
    <w:rsid w:val="004C23CB"/>
    <w:rsid w:val="004D4D5C"/>
    <w:rsid w:val="004D7DDF"/>
    <w:rsid w:val="004E10BF"/>
    <w:rsid w:val="004F23B6"/>
    <w:rsid w:val="00505726"/>
    <w:rsid w:val="005343DE"/>
    <w:rsid w:val="005530D5"/>
    <w:rsid w:val="00596DFD"/>
    <w:rsid w:val="005B0EFD"/>
    <w:rsid w:val="005C38EF"/>
    <w:rsid w:val="005C672F"/>
    <w:rsid w:val="005E4CF0"/>
    <w:rsid w:val="005E53CF"/>
    <w:rsid w:val="00645048"/>
    <w:rsid w:val="00674C57"/>
    <w:rsid w:val="006B1786"/>
    <w:rsid w:val="006B50B1"/>
    <w:rsid w:val="00706188"/>
    <w:rsid w:val="00711A1F"/>
    <w:rsid w:val="00782133"/>
    <w:rsid w:val="007A79E1"/>
    <w:rsid w:val="00827D17"/>
    <w:rsid w:val="00843592"/>
    <w:rsid w:val="00862BF2"/>
    <w:rsid w:val="0088235D"/>
    <w:rsid w:val="008B5028"/>
    <w:rsid w:val="008D11D9"/>
    <w:rsid w:val="008D56D3"/>
    <w:rsid w:val="008D5F3A"/>
    <w:rsid w:val="008F3B01"/>
    <w:rsid w:val="0092521D"/>
    <w:rsid w:val="00957D53"/>
    <w:rsid w:val="0097168B"/>
    <w:rsid w:val="00A337B0"/>
    <w:rsid w:val="00A54348"/>
    <w:rsid w:val="00A64B88"/>
    <w:rsid w:val="00A6526F"/>
    <w:rsid w:val="00A76320"/>
    <w:rsid w:val="00A806E8"/>
    <w:rsid w:val="00AA4FE2"/>
    <w:rsid w:val="00AB2B90"/>
    <w:rsid w:val="00AF2A41"/>
    <w:rsid w:val="00B07DCD"/>
    <w:rsid w:val="00B319E9"/>
    <w:rsid w:val="00B3392A"/>
    <w:rsid w:val="00B708BF"/>
    <w:rsid w:val="00B744D6"/>
    <w:rsid w:val="00BA618F"/>
    <w:rsid w:val="00BC1135"/>
    <w:rsid w:val="00BD2FF8"/>
    <w:rsid w:val="00C240EB"/>
    <w:rsid w:val="00C61BC7"/>
    <w:rsid w:val="00CD63BE"/>
    <w:rsid w:val="00D0219C"/>
    <w:rsid w:val="00D57073"/>
    <w:rsid w:val="00DB2F34"/>
    <w:rsid w:val="00DB6F36"/>
    <w:rsid w:val="00DC0021"/>
    <w:rsid w:val="00DD0941"/>
    <w:rsid w:val="00DD7882"/>
    <w:rsid w:val="00DE1C81"/>
    <w:rsid w:val="00E23478"/>
    <w:rsid w:val="00E76666"/>
    <w:rsid w:val="00E84194"/>
    <w:rsid w:val="00E86038"/>
    <w:rsid w:val="00E9076B"/>
    <w:rsid w:val="00E97D01"/>
    <w:rsid w:val="00EC0755"/>
    <w:rsid w:val="00F16118"/>
    <w:rsid w:val="00F16A9D"/>
    <w:rsid w:val="00F40CF4"/>
    <w:rsid w:val="00F42E57"/>
    <w:rsid w:val="00F91291"/>
    <w:rsid w:val="00FA6123"/>
    <w:rsid w:val="00FB1343"/>
    <w:rsid w:val="00FD0D8A"/>
    <w:rsid w:val="00FD2291"/>
    <w:rsid w:val="00FD3702"/>
    <w:rsid w:val="00FE2775"/>
    <w:rsid w:val="00FF3210"/>
    <w:rsid w:val="00FF5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2502"/>
  <w15:docId w15:val="{B785ECBC-1539-489F-9916-4AB91C17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72F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8D11D9"/>
    <w:pPr>
      <w:widowControl w:val="0"/>
      <w:autoSpaceDE w:val="0"/>
      <w:autoSpaceDN w:val="0"/>
      <w:spacing w:after="0" w:line="240" w:lineRule="auto"/>
      <w:ind w:left="3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D11D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8D11D9"/>
    <w:pPr>
      <w:widowControl w:val="0"/>
      <w:autoSpaceDE w:val="0"/>
      <w:autoSpaceDN w:val="0"/>
      <w:spacing w:after="0" w:line="240" w:lineRule="auto"/>
      <w:ind w:left="302" w:firstLine="566"/>
      <w:jc w:val="both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11313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74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4004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0E7763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4B3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hyperlink" Target="https://vk.com/club69114216" TargetMode="External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3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4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72" Type="http://schemas.openxmlformats.org/officeDocument/2006/relationships/hyperlink" Target="https://vk.com/perekrestok8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hyperlink" Target="https://vk.com/club69114216" TargetMode="External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20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Вова Радостев</cp:lastModifiedBy>
  <cp:revision>18</cp:revision>
  <dcterms:created xsi:type="dcterms:W3CDTF">2023-06-28T08:02:00Z</dcterms:created>
  <dcterms:modified xsi:type="dcterms:W3CDTF">2025-07-15T12:58:00Z</dcterms:modified>
</cp:coreProperties>
</file>