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pict>
          <v:group style="position:absolute;margin-left:100.32pt;margin-top:48pt;width:199.8pt;height:213.5pt;mso-position-horizontal-relative:page;mso-position-vertical-relative:page;z-index:15728640" id="docshapegroup1" coordorigin="2006,960" coordsize="3996,4270">
            <v:shape style="position:absolute;left:2006;top:960;width:3996;height:4270" type="#_x0000_t75" id="docshape2" stroked="false">
              <v:imagedata r:id="rId5" o:title=""/>
            </v:shape>
            <v:shape style="position:absolute;left:2335;top:1478;width:3214;height:3092" type="#_x0000_t75" id="docshape3" stroked="false">
              <v:imagedata r:id="rId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224027</wp:posOffset>
            </wp:positionH>
            <wp:positionV relativeFrom="page">
              <wp:posOffset>309372</wp:posOffset>
            </wp:positionV>
            <wp:extent cx="877639" cy="827531"/>
            <wp:effectExtent l="0" t="0" r="0" b="0"/>
            <wp:wrapNone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639" cy="827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00.32pt;margin-top:287.399994pt;width:200.65pt;height:213.4pt;mso-position-horizontal-relative:page;mso-position-vertical-relative:page;z-index:15729664" id="docshapegroup4" coordorigin="2006,5748" coordsize="4013,4268">
            <v:shape style="position:absolute;left:2006;top:5748;width:4013;height:4268" type="#_x0000_t75" id="docshape5" stroked="false">
              <v:imagedata r:id="rId8" o:title=""/>
            </v:shape>
            <v:shape style="position:absolute;left:2352;top:6542;width:3262;height:2681" type="#_x0000_t75" id="docshape6" stroked="false">
              <v:imagedata r:id="rId9" o:title=""/>
            </v:shape>
            <w10:wrap type="none"/>
          </v:group>
        </w:pict>
      </w:r>
      <w:r>
        <w:rPr/>
        <w:pict>
          <v:group style="position:absolute;margin-left:337.900055pt;margin-top:14.14004pt;width:312.150pt;height:511.75pt;mso-position-horizontal-relative:page;mso-position-vertical-relative:page;z-index:15730176" id="docshapegroup7" coordorigin="6758,283" coordsize="6243,10235">
            <v:shape style="position:absolute;left:6768;top:292;width:6223;height:10215" id="docshape8" coordorigin="6768,293" coordsize="6223,10215" path="m11954,293l7805,293,7731,295,7658,303,7587,316,7518,334,7451,356,7385,383,7322,414,7262,449,7204,488,7149,531,7097,577,7048,627,7002,680,6960,736,6922,795,6887,857,6856,921,6830,987,6808,1056,6791,1126,6778,1198,6771,1272,6768,1348,6768,9452,6771,9528,6778,9601,6791,9674,6808,9744,6830,9813,6856,9879,6887,9943,6922,10005,6960,10064,7002,10120,7048,10173,7097,10223,7149,10269,7204,10312,7262,10351,7322,10386,7385,10417,7451,10444,7518,10466,7587,10484,7658,10497,7731,10504,7805,10507,11954,10507,12028,10504,12101,10497,12172,10484,12241,10466,12308,10444,12374,10417,12437,10386,12497,10351,12555,10312,12610,10269,12662,10223,12711,10173,12757,10120,12799,10064,12837,10005,12872,9943,12903,9879,12929,9813,12951,9744,12968,9674,12981,9601,12988,9528,12991,9452,12991,1348,12988,1272,12981,1198,12968,1126,12951,1056,12929,987,12903,921,12872,857,12837,795,12799,736,12757,680,12711,627,12662,577,12610,531,12555,488,12497,449,12437,414,12374,383,12308,356,12241,334,12172,316,12101,303,12028,295,11954,293xe" filled="true" fillcolor="#4470c4" stroked="false">
              <v:path arrowok="t"/>
              <v:fill type="solid"/>
            </v:shape>
            <v:shape style="position:absolute;left:6768;top:292;width:6223;height:10215" id="docshape9" coordorigin="6768,293" coordsize="6223,10215" path="m6768,1348l6771,1272,6778,1198,6791,1126,6808,1056,6830,987,6856,921,6887,857,6922,795,6960,736,7002,680,7048,627,7097,577,7149,531,7204,488,7262,449,7322,414,7385,383,7451,356,7518,334,7587,316,7658,303,7731,295,7805,293,11954,293,12028,295,12101,303,12172,316,12241,334,12308,356,12374,383,12437,414,12497,449,12555,488,12610,531,12662,577,12711,627,12757,680,12799,736,12837,795,12872,857,12903,921,12929,987,12951,1056,12968,1126,12981,1198,12988,1272,12991,1348,12991,9452,12988,9528,12981,9601,12968,9674,12951,9744,12929,9813,12903,9879,12872,9943,12837,10005,12799,10064,12757,10120,12711,10173,12662,10223,12610,10269,12555,10312,12497,10351,12437,10386,12374,10417,12308,10444,12241,10466,12172,10484,12101,10497,12028,10504,11954,10507,7805,10507,7731,10504,7658,10497,7587,10484,7518,10466,7451,10444,7385,10417,7322,10386,7262,10351,7204,10312,7149,10269,7097,10223,7048,10173,7002,10120,6960,10064,6922,10005,6887,9943,6856,9879,6830,9813,6808,9744,6791,9674,6778,9601,6771,9528,6768,9452,6768,1348xe" filled="false" stroked="true" strokeweight=".99992pt" strokecolor="#2d528f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6758;top:282;width:6243;height:10235" type="#_x0000_t202" id="docshape10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imes New Roman"/>
                        <w:sz w:val="80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80"/>
                      </w:rPr>
                    </w:pPr>
                  </w:p>
                  <w:p>
                    <w:pPr>
                      <w:spacing w:line="240" w:lineRule="auto" w:before="8"/>
                      <w:rPr>
                        <w:rFonts w:ascii="Times New Roman"/>
                        <w:sz w:val="113"/>
                      </w:rPr>
                    </w:pPr>
                  </w:p>
                  <w:p>
                    <w:pPr>
                      <w:spacing w:before="0"/>
                      <w:ind w:left="921" w:right="911" w:firstLine="0"/>
                      <w:jc w:val="center"/>
                      <w:rPr>
                        <w:rFonts w:ascii="Calibri" w:hAnsi="Calibri"/>
                        <w:sz w:val="80"/>
                      </w:rPr>
                    </w:pPr>
                    <w:r>
                      <w:rPr>
                        <w:rFonts w:ascii="Calibri" w:hAnsi="Calibri"/>
                        <w:color w:val="FFFFFF"/>
                        <w:spacing w:val="-11"/>
                        <w:w w:val="95"/>
                        <w:sz w:val="80"/>
                        <w:u w:val="single" w:color="FFFFFF"/>
                      </w:rPr>
                      <w:t>«Точка</w:t>
                    </w:r>
                    <w:r>
                      <w:rPr>
                        <w:rFonts w:ascii="Calibri" w:hAnsi="Calibri"/>
                        <w:color w:val="FFFFFF"/>
                        <w:spacing w:val="-25"/>
                        <w:w w:val="95"/>
                        <w:sz w:val="80"/>
                        <w:u w:val="single" w:color="FFFFFF"/>
                      </w:rPr>
                      <w:t> </w:t>
                    </w:r>
                    <w:r>
                      <w:rPr>
                        <w:rFonts w:ascii="Calibri" w:hAnsi="Calibri"/>
                        <w:color w:val="FFFFFF"/>
                        <w:spacing w:val="-2"/>
                        <w:sz w:val="80"/>
                        <w:u w:val="single" w:color="FFFFFF"/>
                      </w:rPr>
                      <w:t>Роста.</w:t>
                    </w:r>
                  </w:p>
                  <w:p>
                    <w:pPr>
                      <w:spacing w:before="202"/>
                      <w:ind w:left="921" w:right="909" w:firstLine="0"/>
                      <w:jc w:val="center"/>
                      <w:rPr>
                        <w:rFonts w:ascii="Calibri" w:hAnsi="Calibri"/>
                        <w:sz w:val="80"/>
                      </w:rPr>
                    </w:pPr>
                    <w:r>
                      <w:rPr>
                        <w:rFonts w:ascii="Calibri" w:hAnsi="Calibri"/>
                        <w:color w:val="FFFFFF"/>
                        <w:spacing w:val="-4"/>
                        <w:sz w:val="80"/>
                        <w:u w:val="single" w:color="FFFFFF"/>
                      </w:rPr>
                      <w:t>ЛЕТО</w:t>
                    </w:r>
                  </w:p>
                  <w:p>
                    <w:pPr>
                      <w:spacing w:line="247" w:lineRule="auto" w:before="51"/>
                      <w:ind w:left="921" w:right="909" w:firstLine="0"/>
                      <w:jc w:val="center"/>
                      <w:rPr>
                        <w:rFonts w:ascii="Calibri" w:hAnsi="Calibri"/>
                        <w:sz w:val="80"/>
                      </w:rPr>
                    </w:pPr>
                    <w:r>
                      <w:rPr>
                        <w:rFonts w:ascii="Calibri" w:hAnsi="Calibri"/>
                        <w:color w:val="FFFFFF"/>
                        <w:spacing w:val="-8"/>
                        <w:sz w:val="80"/>
                        <w:u w:val="single" w:color="FFFFFF"/>
                      </w:rPr>
                      <w:t>Внеурочка-</w:t>
                    </w:r>
                    <w:r>
                      <w:rPr>
                        <w:rFonts w:ascii="Calibri" w:hAnsi="Calibri"/>
                        <w:color w:val="FFFFFF"/>
                        <w:spacing w:val="-8"/>
                        <w:sz w:val="80"/>
                      </w:rPr>
                      <w:t> </w:t>
                    </w:r>
                    <w:r>
                      <w:rPr>
                        <w:rFonts w:ascii="Calibri" w:hAnsi="Calibri"/>
                        <w:color w:val="FFFFFF"/>
                        <w:spacing w:val="-2"/>
                        <w:sz w:val="80"/>
                        <w:u w:val="single" w:color="FFFFFF"/>
                      </w:rPr>
                      <w:t>2025»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699pt;margin-top:48pt;width:202.1pt;height:213pt;mso-position-horizontal-relative:page;mso-position-vertical-relative:page;z-index:15730688" id="docshapegroup11" coordorigin="13980,960" coordsize="4042,4260">
            <v:shape style="position:absolute;left:13980;top:960;width:4042;height:4260" type="#_x0000_t75" id="docshape12" stroked="false">
              <v:imagedata r:id="rId10" o:title=""/>
            </v:shape>
            <v:shape style="position:absolute;left:14450;top:1552;width:3164;height:2837" type="#_x0000_t75" id="docshape13" stroked="false">
              <v:imagedata r:id="rId11" o:title=""/>
            </v:shape>
            <v:shape style="position:absolute;left:14534;top:1557;width:3003;height:2676" type="#_x0000_t75" id="docshape14" stroked="false">
              <v:imagedata r:id="rId12" o:title=""/>
            </v:shape>
            <w10:wrap type="none"/>
          </v:group>
        </w:pict>
      </w:r>
      <w:r>
        <w:rPr/>
        <w:pict>
          <v:group style="position:absolute;margin-left:699pt;margin-top:290.640015pt;width:206.8pt;height:206.65pt;mso-position-horizontal-relative:page;mso-position-vertical-relative:page;z-index:15731200" id="docshapegroup15" coordorigin="13980,5813" coordsize="4136,4133">
            <v:shape style="position:absolute;left:13980;top:5812;width:4136;height:4133" type="#_x0000_t75" id="docshape16" stroked="false">
              <v:imagedata r:id="rId13" o:title=""/>
            </v:shape>
            <v:shape style="position:absolute;left:14625;top:6391;width:2847;height:2984" type="#_x0000_t75" id="docshape17" stroked="false">
              <v:imagedata r:id="rId14" o:title=""/>
            </v:shape>
            <w10:wrap type="none"/>
          </v:group>
        </w:pict>
      </w:r>
    </w:p>
    <w:sectPr>
      <w:type w:val="continuous"/>
      <w:pgSz w:w="19200" w:h="10800" w:orient="landscape"/>
      <w:pgMar w:top="280" w:bottom="0" w:left="240" w:right="2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bg-BG" w:eastAsia="en-US" w:bidi="ar-SA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  <w:lang w:val="bg-BG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bg-BG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bg-BG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2025-10-08T23:10:24Z</dcterms:created>
  <dcterms:modified xsi:type="dcterms:W3CDTF">2025-10-08T23:10:24Z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2025-10-08T00:00:00Z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PowerPoint® LTSC</vt:lpwstr>
  </property>
</Properties>
</file>